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2141" w14:textId="3121AF54" w:rsidR="00A5598C" w:rsidRPr="00D40979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E03A4E1" w14:textId="3713FC0D" w:rsidR="00A5598C" w:rsidRPr="00D40979" w:rsidRDefault="00A5598C" w:rsidP="004216A5">
      <w:pPr>
        <w:rPr>
          <w:rFonts w:ascii="David" w:hAnsi="David" w:cs="David"/>
          <w:b/>
          <w:bCs/>
          <w:sz w:val="24"/>
          <w:szCs w:val="24"/>
          <w:rtl/>
        </w:rPr>
      </w:pPr>
      <w:r w:rsidRPr="00D40979">
        <w:rPr>
          <w:rFonts w:ascii="David" w:hAnsi="David" w:cs="David"/>
          <w:b/>
          <w:bCs/>
          <w:sz w:val="24"/>
          <w:szCs w:val="24"/>
          <w:rtl/>
        </w:rPr>
        <w:t>שאלות ל</w:t>
      </w:r>
      <w:r w:rsidR="004D2170" w:rsidRPr="00D40979">
        <w:rPr>
          <w:rFonts w:ascii="David" w:hAnsi="David" w:cs="David"/>
          <w:b/>
          <w:bCs/>
          <w:sz w:val="24"/>
          <w:szCs w:val="24"/>
          <w:rtl/>
        </w:rPr>
        <w:t>יועצת סיגל</w:t>
      </w:r>
      <w:r w:rsidRPr="00D40979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0291764" w14:textId="7FC4782E" w:rsidR="004D2170" w:rsidRPr="00D40979" w:rsidRDefault="004D2170" w:rsidP="004D2170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אגם</w:t>
      </w:r>
      <w:r w:rsidRPr="00D40979">
        <w:rPr>
          <w:rFonts w:ascii="David" w:hAnsi="David" w:cs="David"/>
          <w:sz w:val="24"/>
          <w:szCs w:val="24"/>
          <w:rtl/>
        </w:rPr>
        <w:t xml:space="preserve">: שלום לכל המאזינים, היום אנחנו נארח אורחת מיוחדת את יועצת בית הספר שלנו- סיגל. </w:t>
      </w:r>
    </w:p>
    <w:p w14:paraId="4A109ADB" w14:textId="661A3CAA" w:rsidR="004D2170" w:rsidRPr="00D40979" w:rsidRDefault="004D2170" w:rsidP="004D2170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D40979">
        <w:rPr>
          <w:rFonts w:ascii="David" w:hAnsi="David" w:cs="David"/>
          <w:sz w:val="24"/>
          <w:szCs w:val="24"/>
          <w:rtl/>
        </w:rPr>
        <w:t>שלום לך, מה שלומך?</w:t>
      </w:r>
    </w:p>
    <w:p w14:paraId="764C967B" w14:textId="70A10E48" w:rsidR="004D2170" w:rsidRPr="00DF180A" w:rsidRDefault="004D2170" w:rsidP="004D2170">
      <w:pPr>
        <w:bidi w:val="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40979">
        <w:rPr>
          <w:rFonts w:ascii="David" w:hAnsi="David" w:cs="David"/>
          <w:sz w:val="24"/>
          <w:szCs w:val="24"/>
          <w:rtl/>
        </w:rPr>
        <w:t>(</w:t>
      </w:r>
      <w:r w:rsidRPr="00DF180A">
        <w:rPr>
          <w:rFonts w:ascii="David" w:hAnsi="David" w:cs="David"/>
          <w:b/>
          <w:bCs/>
          <w:sz w:val="24"/>
          <w:szCs w:val="24"/>
          <w:rtl/>
        </w:rPr>
        <w:t>היועצת סיגל עונה)</w:t>
      </w:r>
    </w:p>
    <w:p w14:paraId="4148C965" w14:textId="749D1285" w:rsidR="004D2170" w:rsidRPr="00D40979" w:rsidRDefault="00BB529C" w:rsidP="009F0EC2">
      <w:pPr>
        <w:rPr>
          <w:rFonts w:ascii="David" w:hAnsi="David" w:cs="David"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מוריה ב</w:t>
      </w:r>
      <w:r w:rsidRPr="00D40979">
        <w:rPr>
          <w:rFonts w:ascii="David" w:hAnsi="David" w:cs="David"/>
          <w:sz w:val="24"/>
          <w:szCs w:val="24"/>
          <w:rtl/>
        </w:rPr>
        <w:t>: נ</w:t>
      </w:r>
      <w:r w:rsidR="004D2170" w:rsidRPr="00D40979">
        <w:rPr>
          <w:rFonts w:ascii="David" w:hAnsi="David" w:cs="David"/>
          <w:sz w:val="24"/>
          <w:szCs w:val="24"/>
          <w:rtl/>
        </w:rPr>
        <w:t xml:space="preserve">שמח שתציגי את עצמך למאזינים שלנו. </w:t>
      </w:r>
    </w:p>
    <w:p w14:paraId="68054B04" w14:textId="41C3C5F4" w:rsidR="004D2170" w:rsidRPr="00DF180A" w:rsidRDefault="004D2170" w:rsidP="004D2170">
      <w:pPr>
        <w:bidi w:val="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מציגה)</w:t>
      </w:r>
    </w:p>
    <w:p w14:paraId="3729B0C8" w14:textId="73EAF0DF" w:rsidR="009F0EC2" w:rsidRPr="00D40979" w:rsidRDefault="009F0EC2" w:rsidP="009F0EC2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אגם</w:t>
      </w:r>
      <w:r w:rsidRPr="00D40979">
        <w:rPr>
          <w:rFonts w:ascii="David" w:hAnsi="David" w:cs="David"/>
          <w:sz w:val="24"/>
          <w:szCs w:val="24"/>
          <w:rtl/>
        </w:rPr>
        <w:t>: האם יש לך זיכרון ילדות שקשור לתפילה שתוכלי לשתף אותנו בו?</w:t>
      </w:r>
    </w:p>
    <w:p w14:paraId="6194EB87" w14:textId="7006ADA5" w:rsidR="009F0EC2" w:rsidRPr="00DF180A" w:rsidRDefault="009F0EC2" w:rsidP="009F0EC2">
      <w:pPr>
        <w:bidi w:val="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עונה)</w:t>
      </w:r>
    </w:p>
    <w:p w14:paraId="47E4BF13" w14:textId="374CF399" w:rsidR="004D2170" w:rsidRPr="00D40979" w:rsidRDefault="004D2170" w:rsidP="004D2170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הודיה:</w:t>
      </w:r>
      <w:r w:rsidRPr="00D40979">
        <w:rPr>
          <w:rFonts w:ascii="David" w:hAnsi="David" w:cs="David"/>
          <w:sz w:val="24"/>
          <w:szCs w:val="24"/>
          <w:rtl/>
        </w:rPr>
        <w:t xml:space="preserve"> מעניין אותי לדעת- </w:t>
      </w:r>
      <w:r w:rsidR="009F0EC2" w:rsidRPr="00D40979">
        <w:rPr>
          <w:rFonts w:ascii="David" w:hAnsi="David" w:cs="David"/>
          <w:sz w:val="24"/>
          <w:szCs w:val="24"/>
          <w:rtl/>
        </w:rPr>
        <w:t>איך את משלבת את התפילה ביום יום שלך?</w:t>
      </w:r>
      <w:r w:rsidR="00BB529C" w:rsidRPr="00D40979">
        <w:rPr>
          <w:rFonts w:ascii="David" w:hAnsi="David" w:cs="David"/>
          <w:sz w:val="24"/>
          <w:szCs w:val="24"/>
          <w:rtl/>
        </w:rPr>
        <w:t xml:space="preserve"> כמה זמן את מקדישה מהיום שלך לתפילה?</w:t>
      </w:r>
    </w:p>
    <w:p w14:paraId="617BEDFC" w14:textId="2804F112" w:rsidR="009F0EC2" w:rsidRPr="00DF180A" w:rsidRDefault="009F0EC2" w:rsidP="00BB529C">
      <w:pPr>
        <w:bidi w:val="0"/>
        <w:jc w:val="right"/>
        <w:rPr>
          <w:rFonts w:ascii="David" w:hAnsi="David" w:cs="David"/>
          <w:b/>
          <w:bCs/>
          <w:sz w:val="24"/>
          <w:szCs w:val="24"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עונה)</w:t>
      </w:r>
    </w:p>
    <w:p w14:paraId="280D30B3" w14:textId="385B094D" w:rsidR="009F0EC2" w:rsidRPr="00DF180A" w:rsidRDefault="00BB529C" w:rsidP="00AE41E6">
      <w:pPr>
        <w:bidi w:val="0"/>
        <w:jc w:val="right"/>
        <w:rPr>
          <w:rFonts w:ascii="David" w:hAnsi="David" w:cs="David"/>
          <w:b/>
          <w:bCs/>
          <w:sz w:val="24"/>
          <w:szCs w:val="24"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יהל</w:t>
      </w:r>
      <w:r w:rsidR="009F0EC2" w:rsidRPr="00DF180A">
        <w:rPr>
          <w:rFonts w:ascii="David" w:hAnsi="David" w:cs="David"/>
          <w:b/>
          <w:bCs/>
          <w:sz w:val="24"/>
          <w:szCs w:val="24"/>
          <w:rtl/>
        </w:rPr>
        <w:t>:</w:t>
      </w:r>
      <w:r w:rsidR="00AE41E6">
        <w:rPr>
          <w:rFonts w:ascii="David" w:hAnsi="David" w:cs="David" w:hint="cs"/>
          <w:sz w:val="24"/>
          <w:szCs w:val="24"/>
          <w:rtl/>
        </w:rPr>
        <w:t xml:space="preserve"> מה המשמעות של התפילה בשבילך</w:t>
      </w:r>
      <w:r w:rsidR="009F0EC2" w:rsidRPr="00D40979">
        <w:rPr>
          <w:rFonts w:ascii="David" w:hAnsi="David" w:cs="David"/>
          <w:sz w:val="24"/>
          <w:szCs w:val="24"/>
          <w:rtl/>
        </w:rPr>
        <w:t xml:space="preserve">? </w:t>
      </w:r>
    </w:p>
    <w:p w14:paraId="5737A108" w14:textId="57306876" w:rsidR="00BB529C" w:rsidRPr="00D40979" w:rsidRDefault="00BB529C" w:rsidP="00BB529C">
      <w:pPr>
        <w:bidi w:val="0"/>
        <w:jc w:val="right"/>
        <w:rPr>
          <w:rFonts w:ascii="David" w:hAnsi="David" w:cs="David"/>
          <w:sz w:val="24"/>
          <w:szCs w:val="24"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עונה)</w:t>
      </w:r>
    </w:p>
    <w:p w14:paraId="55794C2F" w14:textId="599FF494" w:rsidR="00DF180A" w:rsidRDefault="00BB529C" w:rsidP="002F5C2A">
      <w:pPr>
        <w:bidi w:val="0"/>
        <w:jc w:val="right"/>
        <w:rPr>
          <w:rFonts w:ascii="David" w:hAnsi="David" w:cs="David"/>
          <w:sz w:val="24"/>
          <w:szCs w:val="24"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 xml:space="preserve">הודיה: </w:t>
      </w:r>
      <w:r w:rsidR="002F5C2A">
        <w:rPr>
          <w:rFonts w:ascii="David" w:hAnsi="David" w:cs="David"/>
          <w:sz w:val="24"/>
          <w:szCs w:val="24"/>
          <w:rtl/>
        </w:rPr>
        <w:t>איזו ברכה בתפיל</w:t>
      </w:r>
      <w:r w:rsidR="002F5C2A">
        <w:rPr>
          <w:rFonts w:ascii="David" w:hAnsi="David" w:cs="David" w:hint="cs"/>
          <w:sz w:val="24"/>
          <w:szCs w:val="24"/>
          <w:rtl/>
        </w:rPr>
        <w:t xml:space="preserve">ה </w:t>
      </w:r>
      <w:bookmarkStart w:id="0" w:name="_GoBack"/>
      <w:bookmarkEnd w:id="0"/>
      <w:r w:rsidRPr="00D40979">
        <w:rPr>
          <w:rFonts w:ascii="David" w:hAnsi="David" w:cs="David"/>
          <w:sz w:val="24"/>
          <w:szCs w:val="24"/>
          <w:rtl/>
        </w:rPr>
        <w:t>את הכי מחוברת אליה?</w:t>
      </w:r>
    </w:p>
    <w:p w14:paraId="296C8868" w14:textId="79E97BBB" w:rsidR="00DF180A" w:rsidRPr="00D40979" w:rsidRDefault="00DD2993" w:rsidP="00DD2993">
      <w:pPr>
        <w:bidi w:val="0"/>
        <w:jc w:val="right"/>
        <w:rPr>
          <w:rFonts w:ascii="David" w:hAnsi="David" w:cs="David" w:hint="cs"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עונה)</w:t>
      </w:r>
    </w:p>
    <w:p w14:paraId="67F54638" w14:textId="65D9AE69" w:rsidR="009F0EC2" w:rsidRPr="00DF180A" w:rsidRDefault="00DF180A" w:rsidP="00DF180A">
      <w:pPr>
        <w:bidi w:val="0"/>
        <w:jc w:val="right"/>
        <w:rPr>
          <w:rFonts w:ascii="David" w:hAnsi="David" w:cs="David" w:hint="cs"/>
          <w:b/>
          <w:bCs/>
          <w:sz w:val="24"/>
          <w:szCs w:val="24"/>
          <w:rtl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יהל: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D40979">
        <w:rPr>
          <w:rFonts w:ascii="David" w:hAnsi="David" w:cs="David"/>
          <w:sz w:val="24"/>
          <w:szCs w:val="24"/>
          <w:rtl/>
        </w:rPr>
        <w:t>לסיכום, בכל פרק אנחנו נותנות טיפ למאזינים שלנו לתפילה בכוונה גדולה יותר. יש לך איזשהו טיפ להביא לנו?</w:t>
      </w:r>
      <w:r w:rsidR="00BB529C" w:rsidRPr="00D40979">
        <w:rPr>
          <w:rFonts w:ascii="David" w:hAnsi="David" w:cs="David"/>
          <w:sz w:val="24"/>
          <w:szCs w:val="24"/>
        </w:rPr>
        <w:t xml:space="preserve"> </w:t>
      </w:r>
    </w:p>
    <w:p w14:paraId="155CF089" w14:textId="2898D252" w:rsidR="00BB529C" w:rsidRPr="00DF180A" w:rsidRDefault="00BB529C" w:rsidP="00BB529C">
      <w:pPr>
        <w:bidi w:val="0"/>
        <w:jc w:val="right"/>
        <w:rPr>
          <w:rFonts w:ascii="David" w:hAnsi="David" w:cs="David"/>
          <w:b/>
          <w:bCs/>
          <w:sz w:val="24"/>
          <w:szCs w:val="24"/>
        </w:rPr>
      </w:pPr>
      <w:r w:rsidRPr="00DF180A">
        <w:rPr>
          <w:rFonts w:ascii="David" w:hAnsi="David" w:cs="David"/>
          <w:b/>
          <w:bCs/>
          <w:sz w:val="24"/>
          <w:szCs w:val="24"/>
          <w:rtl/>
        </w:rPr>
        <w:t>(היועצת סיגל עונה)</w:t>
      </w:r>
    </w:p>
    <w:p w14:paraId="7F2BDE69" w14:textId="20F973B6" w:rsidR="00DA077E" w:rsidRPr="00D40979" w:rsidRDefault="00DA077E" w:rsidP="004216A5">
      <w:pPr>
        <w:rPr>
          <w:rFonts w:ascii="David" w:hAnsi="David" w:cs="David"/>
          <w:sz w:val="24"/>
          <w:szCs w:val="24"/>
        </w:rPr>
      </w:pPr>
    </w:p>
    <w:sectPr w:rsidR="00DA077E" w:rsidRPr="00D40979" w:rsidSect="00D40979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C083" w14:textId="77777777" w:rsidR="00CB5D86" w:rsidRDefault="00CB5D86" w:rsidP="00CB5D86">
      <w:pPr>
        <w:spacing w:after="0" w:line="240" w:lineRule="auto"/>
      </w:pPr>
      <w:r>
        <w:separator/>
      </w:r>
    </w:p>
  </w:endnote>
  <w:endnote w:type="continuationSeparator" w:id="0">
    <w:p w14:paraId="4B7370F0" w14:textId="77777777" w:rsidR="00CB5D86" w:rsidRDefault="00CB5D86" w:rsidP="00CB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C741" w14:textId="77777777" w:rsidR="00CB5D86" w:rsidRDefault="00CB5D86" w:rsidP="00CB5D86">
      <w:pPr>
        <w:spacing w:after="0" w:line="240" w:lineRule="auto"/>
      </w:pPr>
      <w:r>
        <w:separator/>
      </w:r>
    </w:p>
  </w:footnote>
  <w:footnote w:type="continuationSeparator" w:id="0">
    <w:p w14:paraId="5DB9911E" w14:textId="77777777" w:rsidR="00CB5D86" w:rsidRDefault="00CB5D86" w:rsidP="00CB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04C9" w14:textId="35C45EAA" w:rsidR="00CB5D86" w:rsidRDefault="00CB5D86" w:rsidP="008770AA">
    <w:pPr>
      <w:pStyle w:val="a4"/>
    </w:pPr>
    <w:r>
      <w:rPr>
        <w:rFonts w:hint="cs"/>
        <w:rtl/>
      </w:rPr>
      <w:t xml:space="preserve">בס"ד פודקסט פרק </w:t>
    </w:r>
    <w:r w:rsidR="004216A5">
      <w:rPr>
        <w:rFonts w:hint="cs"/>
        <w:rtl/>
      </w:rPr>
      <w:t>ראיון</w:t>
    </w:r>
    <w:r w:rsidR="00A5598C">
      <w:rPr>
        <w:rFonts w:hint="cs"/>
        <w:rtl/>
      </w:rPr>
      <w:t xml:space="preserve">                                                                                  </w:t>
    </w:r>
    <w:r w:rsidR="004D2170">
      <w:rPr>
        <w:rFonts w:hint="cs"/>
        <w:rtl/>
      </w:rPr>
      <w:t xml:space="preserve"> הודיה מ, יהל י, מוריה ב, אגם 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24BB"/>
    <w:multiLevelType w:val="hybridMultilevel"/>
    <w:tmpl w:val="6624FC58"/>
    <w:lvl w:ilvl="0" w:tplc="03E4C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3"/>
    <w:rsid w:val="0027241C"/>
    <w:rsid w:val="002904EA"/>
    <w:rsid w:val="00297E86"/>
    <w:rsid w:val="002F5C2A"/>
    <w:rsid w:val="003023B3"/>
    <w:rsid w:val="004216A5"/>
    <w:rsid w:val="004D2170"/>
    <w:rsid w:val="004E5FE4"/>
    <w:rsid w:val="006A1479"/>
    <w:rsid w:val="006B57F0"/>
    <w:rsid w:val="00767E0D"/>
    <w:rsid w:val="007B4A4E"/>
    <w:rsid w:val="008618B4"/>
    <w:rsid w:val="008638AF"/>
    <w:rsid w:val="008770AA"/>
    <w:rsid w:val="0091711B"/>
    <w:rsid w:val="009F0EC2"/>
    <w:rsid w:val="009F7753"/>
    <w:rsid w:val="00A5598C"/>
    <w:rsid w:val="00AC2B8A"/>
    <w:rsid w:val="00AD05F0"/>
    <w:rsid w:val="00AE41E6"/>
    <w:rsid w:val="00B46118"/>
    <w:rsid w:val="00B77E6F"/>
    <w:rsid w:val="00BB529C"/>
    <w:rsid w:val="00CB25C6"/>
    <w:rsid w:val="00CB5D86"/>
    <w:rsid w:val="00D40979"/>
    <w:rsid w:val="00DA077E"/>
    <w:rsid w:val="00DD2993"/>
    <w:rsid w:val="00DF180A"/>
    <w:rsid w:val="00EA3363"/>
    <w:rsid w:val="00EE0D47"/>
    <w:rsid w:val="00F653AC"/>
    <w:rsid w:val="00F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873569"/>
  <w15:chartTrackingRefBased/>
  <w15:docId w15:val="{FB229831-53EB-4975-8345-BD3B782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5D86"/>
  </w:style>
  <w:style w:type="paragraph" w:styleId="a6">
    <w:name w:val="footer"/>
    <w:basedOn w:val="a"/>
    <w:link w:val="a7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2025-01-30T08:01:00Z</dcterms:created>
  <dcterms:modified xsi:type="dcterms:W3CDTF">2025-04-02T05:38:00Z</dcterms:modified>
</cp:coreProperties>
</file>