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04EA" w14:textId="77777777" w:rsidR="00ED1D53" w:rsidRDefault="00ED1D53" w:rsidP="00ED1D53">
      <w:pPr>
        <w:pStyle w:val="ae"/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ED1D53">
        <w:rPr>
          <w:rFonts w:ascii="David" w:hAnsi="David" w:cs="David"/>
          <w:b/>
          <w:bCs/>
          <w:sz w:val="36"/>
          <w:szCs w:val="36"/>
          <w:rtl/>
        </w:rPr>
        <w:t>שאלות בעקבות שמיעת ההסכת</w:t>
      </w:r>
    </w:p>
    <w:p w14:paraId="02412034" w14:textId="77777777" w:rsidR="00ED1D53" w:rsidRDefault="00ED1D53" w:rsidP="00ED1D53">
      <w:pPr>
        <w:pStyle w:val="ae"/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14:paraId="681F4664" w14:textId="0CD59D19" w:rsidR="003D3DF0" w:rsidRPr="00ED1D53" w:rsidRDefault="000F3DF2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פרק 1 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– תפילת האבות</w:t>
      </w: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                                                       </w:t>
      </w:r>
    </w:p>
    <w:p w14:paraId="4E7D798A" w14:textId="77777777" w:rsidR="00ED1D53" w:rsidRPr="00ED1D53" w:rsidRDefault="00ED1D53" w:rsidP="00ED1D53">
      <w:pPr>
        <w:pStyle w:val="ae"/>
        <w:spacing w:line="36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3A720286" w14:textId="40D50B4C" w:rsidR="000F3DF2" w:rsidRPr="00ED1D53" w:rsidRDefault="000F3DF2" w:rsidP="00ED1D53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מי תיקן את כל אחת מהתפילות: שחרית, מנחה וערבית?</w:t>
      </w:r>
    </w:p>
    <w:p w14:paraId="6F22D32F" w14:textId="2CCCE425" w:rsidR="000F3DF2" w:rsidRPr="00ED1D53" w:rsidRDefault="000F3DF2" w:rsidP="00ED1D53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אם היית יכולה לשאול כל אחד מהאבות על התפילה שלו</w:t>
      </w:r>
      <w:r w:rsidR="0067029E" w:rsidRPr="00ED1D53">
        <w:rPr>
          <w:rFonts w:ascii="David" w:hAnsi="David" w:cs="David"/>
          <w:sz w:val="36"/>
          <w:szCs w:val="36"/>
          <w:rtl/>
        </w:rPr>
        <w:t xml:space="preserve"> </w:t>
      </w:r>
      <w:r w:rsidRPr="00ED1D53">
        <w:rPr>
          <w:rFonts w:ascii="David" w:hAnsi="David" w:cs="David"/>
          <w:sz w:val="36"/>
          <w:szCs w:val="36"/>
          <w:rtl/>
        </w:rPr>
        <w:t>- מה היית שואלת?</w:t>
      </w:r>
    </w:p>
    <w:p w14:paraId="78D6C54D" w14:textId="3C959D2D" w:rsidR="000F3DF2" w:rsidRPr="00ED1D53" w:rsidRDefault="000F3DF2" w:rsidP="00ED1D53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 xml:space="preserve">לפי מה ששמעת </w:t>
      </w: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="0067029E" w:rsidRPr="00ED1D53">
        <w:rPr>
          <w:rFonts w:ascii="David" w:hAnsi="David" w:cs="David"/>
          <w:sz w:val="36"/>
          <w:szCs w:val="36"/>
          <w:rtl/>
        </w:rPr>
        <w:t xml:space="preserve"> </w:t>
      </w:r>
      <w:r w:rsidRPr="00ED1D53">
        <w:rPr>
          <w:rFonts w:ascii="David" w:hAnsi="David" w:cs="David"/>
          <w:sz w:val="36"/>
          <w:szCs w:val="36"/>
          <w:rtl/>
        </w:rPr>
        <w:t>- מד</w:t>
      </w:r>
      <w:r w:rsidR="0067029E" w:rsidRPr="00ED1D53">
        <w:rPr>
          <w:rFonts w:ascii="David" w:hAnsi="David" w:cs="David"/>
          <w:sz w:val="36"/>
          <w:szCs w:val="36"/>
          <w:rtl/>
        </w:rPr>
        <w:t>ו</w:t>
      </w:r>
      <w:r w:rsidRPr="00ED1D53">
        <w:rPr>
          <w:rFonts w:ascii="David" w:hAnsi="David" w:cs="David"/>
          <w:sz w:val="36"/>
          <w:szCs w:val="36"/>
          <w:rtl/>
        </w:rPr>
        <w:t>ע התפלל אברהם בבוקר?</w:t>
      </w:r>
    </w:p>
    <w:p w14:paraId="727B027E" w14:textId="52BBA7C8" w:rsidR="000F3DF2" w:rsidRPr="00ED1D53" w:rsidRDefault="000F3DF2" w:rsidP="00ED1D53">
      <w:pPr>
        <w:pStyle w:val="a9"/>
        <w:numPr>
          <w:ilvl w:val="0"/>
          <w:numId w:val="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מתי קרה לך</w:t>
      </w:r>
      <w:r w:rsidR="0067029E" w:rsidRPr="00ED1D53">
        <w:rPr>
          <w:rFonts w:ascii="David" w:hAnsi="David" w:cs="David"/>
          <w:sz w:val="36"/>
          <w:szCs w:val="36"/>
          <w:rtl/>
        </w:rPr>
        <w:t>,</w:t>
      </w:r>
      <w:r w:rsidRPr="00ED1D53">
        <w:rPr>
          <w:rFonts w:ascii="David" w:hAnsi="David" w:cs="David"/>
          <w:sz w:val="36"/>
          <w:szCs w:val="36"/>
          <w:rtl/>
        </w:rPr>
        <w:t xml:space="preserve"> שהרגשת רצון עז להתפלל/ לדבר עם ה'/ לומר לו תודה? מדוע?</w:t>
      </w:r>
    </w:p>
    <w:p w14:paraId="1BE671D2" w14:textId="77777777" w:rsidR="000F3DF2" w:rsidRPr="00ED1D53" w:rsidRDefault="000F3DF2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2AF39110" w14:textId="52F7F096" w:rsidR="000F3DF2" w:rsidRPr="00ED1D53" w:rsidRDefault="000F3DF2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פרק 2  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- הציווי להקמת המשכן</w:t>
      </w: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                                                                  </w:t>
      </w:r>
      <w:r w:rsidRPr="00ED1D53">
        <w:rPr>
          <w:rFonts w:ascii="David" w:hAnsi="David" w:cs="David"/>
          <w:sz w:val="36"/>
          <w:szCs w:val="36"/>
          <w:u w:val="single"/>
          <w:rtl/>
        </w:rPr>
        <w:br/>
      </w:r>
    </w:p>
    <w:p w14:paraId="7EDE9444" w14:textId="4460665A" w:rsidR="000F3DF2" w:rsidRPr="00ED1D53" w:rsidRDefault="00BB0B86" w:rsidP="00ED1D53">
      <w:pPr>
        <w:pStyle w:val="a9"/>
        <w:numPr>
          <w:ilvl w:val="0"/>
          <w:numId w:val="38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מדוע נקרא "המשכן" בשם זה? מה פירוש המילה משכן?</w:t>
      </w:r>
    </w:p>
    <w:p w14:paraId="3BEAFF8C" w14:textId="4C80350D" w:rsidR="000F3DF2" w:rsidRPr="00ED1D53" w:rsidRDefault="00BB0B86" w:rsidP="00ED1D53">
      <w:pPr>
        <w:pStyle w:val="a9"/>
        <w:numPr>
          <w:ilvl w:val="0"/>
          <w:numId w:val="38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כיצד אנחנו יכולות להתקרב לה' היום, כשאין לנו משכן או בית מקדש?</w:t>
      </w:r>
    </w:p>
    <w:p w14:paraId="4447BB60" w14:textId="01E45105" w:rsidR="000F3DF2" w:rsidRPr="00ED1D53" w:rsidRDefault="00BB0B86" w:rsidP="00ED1D53">
      <w:pPr>
        <w:pStyle w:val="a9"/>
        <w:numPr>
          <w:ilvl w:val="0"/>
          <w:numId w:val="38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מהו קורבן התמיד ומתי הקריבו אותו?</w:t>
      </w:r>
    </w:p>
    <w:p w14:paraId="77C23A83" w14:textId="32E094E9" w:rsidR="000F3DF2" w:rsidRPr="00ED1D53" w:rsidRDefault="00BB0B86" w:rsidP="00ED1D53">
      <w:pPr>
        <w:pStyle w:val="a9"/>
        <w:numPr>
          <w:ilvl w:val="0"/>
          <w:numId w:val="38"/>
        </w:numPr>
        <w:spacing w:line="360" w:lineRule="auto"/>
        <w:rPr>
          <w:rFonts w:ascii="David" w:hAnsi="David" w:cs="David"/>
          <w:sz w:val="36"/>
          <w:szCs w:val="36"/>
        </w:rPr>
      </w:pP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שמענו שהמשכן הוא מקום בו ה' שוכן. היכן לדעתך ה' שוכן בחיינו היום, כשאין לנו בית מקדש או משכן?</w:t>
      </w:r>
    </w:p>
    <w:p w14:paraId="461087FA" w14:textId="29896667" w:rsidR="00BB0B86" w:rsidRPr="00ED1D53" w:rsidRDefault="00BB0B86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פרק 3 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– המשכן בשילה ותפילת חנה</w:t>
      </w: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                                                </w:t>
      </w:r>
    </w:p>
    <w:p w14:paraId="1D2175FC" w14:textId="77777777" w:rsidR="00BB0B86" w:rsidRPr="00ED1D53" w:rsidRDefault="00BB0B86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614D7A6E" w14:textId="61366E35" w:rsidR="00BB0B86" w:rsidRPr="00ED1D53" w:rsidRDefault="00BB0B86" w:rsidP="00ED1D53">
      <w:pPr>
        <w:pStyle w:val="ae"/>
        <w:numPr>
          <w:ilvl w:val="0"/>
          <w:numId w:val="39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מה עש</w:t>
      </w:r>
      <w:r w:rsidR="0067029E" w:rsidRPr="00ED1D53">
        <w:rPr>
          <w:rFonts w:ascii="David" w:hAnsi="David" w:cs="David"/>
          <w:sz w:val="36"/>
          <w:szCs w:val="36"/>
          <w:rtl/>
        </w:rPr>
        <w:t>ת</w:t>
      </w:r>
      <w:r w:rsidRPr="00ED1D53">
        <w:rPr>
          <w:rFonts w:ascii="David" w:hAnsi="David" w:cs="David"/>
          <w:sz w:val="36"/>
          <w:szCs w:val="36"/>
          <w:rtl/>
        </w:rPr>
        <w:t>ה חנה במשכן?</w:t>
      </w:r>
    </w:p>
    <w:p w14:paraId="4CDCD642" w14:textId="05E6BEE8" w:rsidR="00BB0B86" w:rsidRPr="00ED1D53" w:rsidRDefault="00BB0B86" w:rsidP="00ED1D53">
      <w:pPr>
        <w:pStyle w:val="ae"/>
        <w:numPr>
          <w:ilvl w:val="0"/>
          <w:numId w:val="39"/>
        </w:numPr>
        <w:spacing w:line="360" w:lineRule="auto"/>
        <w:rPr>
          <w:rFonts w:ascii="David" w:hAnsi="David" w:cs="David"/>
          <w:sz w:val="36"/>
          <w:szCs w:val="36"/>
        </w:rPr>
      </w:pP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המליצו להתפלל במקום שבו מרגישים הכי נח. היכן את מרגישה הכי בנח להתפלל?</w:t>
      </w:r>
    </w:p>
    <w:p w14:paraId="154BCCBA" w14:textId="41214E5E" w:rsidR="00BB0B86" w:rsidRPr="00ED1D53" w:rsidRDefault="00BB0B86" w:rsidP="00ED1D53">
      <w:pPr>
        <w:pStyle w:val="ae"/>
        <w:numPr>
          <w:ilvl w:val="0"/>
          <w:numId w:val="39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מה למדו חז"ל מתפילתה של חנה?</w:t>
      </w:r>
    </w:p>
    <w:p w14:paraId="61AD1000" w14:textId="26BC548B" w:rsidR="00BB0B86" w:rsidRPr="00ED1D53" w:rsidRDefault="00BB0B86" w:rsidP="00ED1D53">
      <w:pPr>
        <w:pStyle w:val="ae"/>
        <w:numPr>
          <w:ilvl w:val="0"/>
          <w:numId w:val="39"/>
        </w:numPr>
        <w:spacing w:line="360" w:lineRule="auto"/>
        <w:rPr>
          <w:rFonts w:ascii="David" w:hAnsi="David" w:cs="David"/>
          <w:sz w:val="36"/>
          <w:szCs w:val="36"/>
        </w:rPr>
      </w:pPr>
      <w:proofErr w:type="spellStart"/>
      <w:r w:rsidRPr="00ED1D53">
        <w:rPr>
          <w:rFonts w:ascii="David" w:hAnsi="David" w:cs="David"/>
          <w:sz w:val="36"/>
          <w:szCs w:val="36"/>
          <w:rtl/>
        </w:rPr>
        <w:lastRenderedPageBreak/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</w:t>
      </w:r>
      <w:proofErr w:type="spellStart"/>
      <w:r w:rsidR="00A62F42" w:rsidRPr="00ED1D53">
        <w:rPr>
          <w:rFonts w:ascii="David" w:hAnsi="David" w:cs="David"/>
          <w:sz w:val="36"/>
          <w:szCs w:val="36"/>
          <w:rtl/>
        </w:rPr>
        <w:t>רונלי</w:t>
      </w:r>
      <w:proofErr w:type="spellEnd"/>
      <w:r w:rsidR="00A62F42" w:rsidRPr="00ED1D53">
        <w:rPr>
          <w:rFonts w:ascii="David" w:hAnsi="David" w:cs="David"/>
          <w:sz w:val="36"/>
          <w:szCs w:val="36"/>
          <w:rtl/>
        </w:rPr>
        <w:t xml:space="preserve"> שיתפה מהו הפסוק שהיא הכי התחברה אליו. איזה חלק בתפילה- ברכה, מזמור את הכי מחוברת אליו?</w:t>
      </w:r>
    </w:p>
    <w:p w14:paraId="3043999B" w14:textId="77777777" w:rsidR="00BB0B86" w:rsidRPr="00ED1D53" w:rsidRDefault="00BB0B86" w:rsidP="00ED1D53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3FC3A6C1" w14:textId="5B0E3944" w:rsidR="00A62F42" w:rsidRPr="00ED1D53" w:rsidRDefault="00A62F42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פרק 4 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– תפילת שלמה בחנוכת המקדש</w:t>
      </w: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                                                </w:t>
      </w:r>
      <w:r w:rsidRPr="00ED1D53">
        <w:rPr>
          <w:rFonts w:ascii="David" w:hAnsi="David" w:cs="David"/>
          <w:sz w:val="36"/>
          <w:szCs w:val="36"/>
          <w:u w:val="single"/>
          <w:rtl/>
        </w:rPr>
        <w:br/>
      </w:r>
    </w:p>
    <w:p w14:paraId="4802B299" w14:textId="6A78835F" w:rsidR="00A62F42" w:rsidRPr="00ED1D53" w:rsidRDefault="00A62F42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26CCDFC4" w14:textId="49F64A84" w:rsidR="00A62F42" w:rsidRPr="00ED1D53" w:rsidRDefault="00A62F42" w:rsidP="00ED1D53">
      <w:pPr>
        <w:pStyle w:val="ae"/>
        <w:numPr>
          <w:ilvl w:val="0"/>
          <w:numId w:val="40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על מה בעיקר התפלל שלמה המלך בחנוכת בית המקדש?</w:t>
      </w:r>
    </w:p>
    <w:p w14:paraId="607EA907" w14:textId="7C92CCEF" w:rsidR="00A62F42" w:rsidRPr="00ED1D53" w:rsidRDefault="00A62F42" w:rsidP="00ED1D53">
      <w:pPr>
        <w:pStyle w:val="ae"/>
        <w:numPr>
          <w:ilvl w:val="0"/>
          <w:numId w:val="40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שלמה המלך עמד לפני כל עם ישראל כשהתפלל. האם קל לך יותר להתפלל לבד או כשיש עוד אנשים סביבך? מדוע?</w:t>
      </w:r>
    </w:p>
    <w:p w14:paraId="3F8490E3" w14:textId="76811938" w:rsidR="00A62F42" w:rsidRPr="00ED1D53" w:rsidRDefault="00A62F42" w:rsidP="00ED1D53">
      <w:pPr>
        <w:pStyle w:val="ae"/>
        <w:numPr>
          <w:ilvl w:val="0"/>
          <w:numId w:val="40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מהי חנוכת בית המקדש? מה עשה בה שלמה המלך?</w:t>
      </w:r>
    </w:p>
    <w:p w14:paraId="1EB0B722" w14:textId="66A04E89" w:rsidR="00A62F42" w:rsidRPr="00ED1D53" w:rsidRDefault="00A62F42" w:rsidP="00ED1D53">
      <w:pPr>
        <w:pStyle w:val="ae"/>
        <w:numPr>
          <w:ilvl w:val="0"/>
          <w:numId w:val="40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חשבי מדוע אנחנו מכוונים את תפילתנו לירושלים גם היום כשאין בית מקדש, לירושלים?</w:t>
      </w:r>
    </w:p>
    <w:p w14:paraId="776D7AD7" w14:textId="77777777" w:rsidR="00A62F42" w:rsidRPr="00ED1D53" w:rsidRDefault="00A62F42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4E47512C" w14:textId="4BB7CDC7" w:rsidR="00A62F42" w:rsidRPr="00ED1D53" w:rsidRDefault="00A62F42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פרק 5 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– אנשי כנסת הגדולה</w:t>
      </w:r>
      <w:r w:rsidRPr="00ED1D53">
        <w:rPr>
          <w:rFonts w:ascii="David" w:hAnsi="David" w:cs="David"/>
          <w:sz w:val="36"/>
          <w:szCs w:val="36"/>
          <w:u w:val="single"/>
          <w:rtl/>
        </w:rPr>
        <w:br/>
      </w:r>
    </w:p>
    <w:p w14:paraId="265ADA70" w14:textId="77777777" w:rsidR="00A62F42" w:rsidRPr="00ED1D53" w:rsidRDefault="00A62F42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30E0D40F" w14:textId="1BCF9776" w:rsidR="00A62F42" w:rsidRPr="00ED1D53" w:rsidRDefault="00386965" w:rsidP="00ED1D53">
      <w:pPr>
        <w:pStyle w:val="ae"/>
        <w:numPr>
          <w:ilvl w:val="0"/>
          <w:numId w:val="4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כמה אנשים היו ב</w:t>
      </w:r>
      <w:r w:rsidR="0067029E" w:rsidRPr="00ED1D53">
        <w:rPr>
          <w:rFonts w:ascii="David" w:hAnsi="David" w:cs="David"/>
          <w:sz w:val="36"/>
          <w:szCs w:val="36"/>
          <w:rtl/>
        </w:rPr>
        <w:t xml:space="preserve">ין </w:t>
      </w:r>
      <w:r w:rsidRPr="00ED1D53">
        <w:rPr>
          <w:rFonts w:ascii="David" w:hAnsi="David" w:cs="David"/>
          <w:sz w:val="36"/>
          <w:szCs w:val="36"/>
          <w:rtl/>
        </w:rPr>
        <w:t>אנשי כנסת הגדולה? מה היה תפקידם?</w:t>
      </w:r>
    </w:p>
    <w:p w14:paraId="5C59D5CB" w14:textId="0C8F403A" w:rsidR="00386965" w:rsidRPr="00ED1D53" w:rsidRDefault="00386965" w:rsidP="00ED1D53">
      <w:pPr>
        <w:pStyle w:val="ae"/>
        <w:numPr>
          <w:ilvl w:val="0"/>
          <w:numId w:val="4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 xml:space="preserve">נוהר אומרת </w:t>
      </w: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שכשאנחנו מתפללים אנחנו חלק משרשרת ארוכה של דורות. חשבי על סבא, סבתא או מישהו מבוגר במשפחה - מה היית רוצה לשאול אותם על התפילה שלהם כשהם היו בגילך?</w:t>
      </w:r>
    </w:p>
    <w:p w14:paraId="15EDC889" w14:textId="780DD080" w:rsidR="00386965" w:rsidRPr="00ED1D53" w:rsidRDefault="00386965" w:rsidP="00ED1D53">
      <w:pPr>
        <w:pStyle w:val="ae"/>
        <w:numPr>
          <w:ilvl w:val="0"/>
          <w:numId w:val="4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באיזו תקופה חיו אנשי כנסת הגדולה, ומדוע היה צורך בהנהגה חדשה בתקופה זו לפי ההסכת</w:t>
      </w:r>
      <w:r w:rsidRPr="00ED1D53">
        <w:rPr>
          <w:rFonts w:ascii="David" w:hAnsi="David" w:cs="David"/>
          <w:sz w:val="36"/>
          <w:szCs w:val="36"/>
        </w:rPr>
        <w:t>?</w:t>
      </w:r>
    </w:p>
    <w:p w14:paraId="3DB0AA14" w14:textId="01B350C2" w:rsidR="00386965" w:rsidRPr="00ED1D53" w:rsidRDefault="00386965" w:rsidP="00ED1D53">
      <w:pPr>
        <w:pStyle w:val="ae"/>
        <w:numPr>
          <w:ilvl w:val="0"/>
          <w:numId w:val="41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lastRenderedPageBreak/>
        <w:t xml:space="preserve">רחל אומרת </w:t>
      </w: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שיש לנו חוסר כל כך גדול ללא בית מקדש. במה את מרגישה את החוסר הגדול? מה אנחנו יכולות לעשות כדי לקרב את הגאולה?</w:t>
      </w:r>
    </w:p>
    <w:p w14:paraId="3B37D9E4" w14:textId="77777777" w:rsidR="00386965" w:rsidRPr="00ED1D53" w:rsidRDefault="00386965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128DF47D" w14:textId="655E3098" w:rsidR="000A70CB" w:rsidRPr="00ED1D53" w:rsidRDefault="000A70CB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>פרק 6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 xml:space="preserve"> – תפילת שמונה עשרה</w:t>
      </w:r>
      <w:r w:rsidRPr="00ED1D53">
        <w:rPr>
          <w:rFonts w:ascii="David" w:hAnsi="David" w:cs="David"/>
          <w:sz w:val="36"/>
          <w:szCs w:val="36"/>
          <w:u w:val="single"/>
          <w:rtl/>
        </w:rPr>
        <w:br/>
      </w:r>
    </w:p>
    <w:p w14:paraId="322201EC" w14:textId="28B4759B" w:rsidR="000A70CB" w:rsidRPr="00ED1D53" w:rsidRDefault="000A70CB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40829F26" w14:textId="29634A8D" w:rsidR="000A70CB" w:rsidRPr="00ED1D53" w:rsidRDefault="000A70CB" w:rsidP="00ED1D53">
      <w:pPr>
        <w:pStyle w:val="ae"/>
        <w:numPr>
          <w:ilvl w:val="0"/>
          <w:numId w:val="42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כיצד מתפללים את תפילת שמונה עשרה?</w:t>
      </w:r>
    </w:p>
    <w:p w14:paraId="002FEF4E" w14:textId="3519B841" w:rsidR="000A70CB" w:rsidRPr="00ED1D53" w:rsidRDefault="000A70CB" w:rsidP="00ED1D53">
      <w:pPr>
        <w:pStyle w:val="ae"/>
        <w:numPr>
          <w:ilvl w:val="0"/>
          <w:numId w:val="42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בפרק נאמר שכדאי לחשוב גם על אחרים כשמתפללים. על מי היית רוצה להתפלל ולבקש עליו דברים טובים</w:t>
      </w:r>
      <w:r w:rsidRPr="00ED1D53">
        <w:rPr>
          <w:rFonts w:ascii="David" w:hAnsi="David" w:cs="David"/>
          <w:sz w:val="36"/>
          <w:szCs w:val="36"/>
        </w:rPr>
        <w:t>?</w:t>
      </w:r>
    </w:p>
    <w:p w14:paraId="53FA33E2" w14:textId="2B78D3CC" w:rsidR="000A70CB" w:rsidRPr="00ED1D53" w:rsidRDefault="000A70CB" w:rsidP="00ED1D53">
      <w:pPr>
        <w:pStyle w:val="ae"/>
        <w:numPr>
          <w:ilvl w:val="0"/>
          <w:numId w:val="42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מדוע בתפילת שמונה עשרה יש 19 ברכות ולא 18?</w:t>
      </w:r>
    </w:p>
    <w:p w14:paraId="6328622F" w14:textId="0AB7A21C" w:rsidR="000A70CB" w:rsidRPr="00ED1D53" w:rsidRDefault="00C41CEF" w:rsidP="00ED1D53">
      <w:pPr>
        <w:pStyle w:val="ae"/>
        <w:numPr>
          <w:ilvl w:val="0"/>
          <w:numId w:val="42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רות אמרה שהתפילה בנויה כמו מדרגות, כך שכל בקשה נשענת על הקודמת. אם היית יכולה להוסיף בקשה משלך לתפילת שמונה עשרה, מה היית מבקשת ולמה</w:t>
      </w:r>
      <w:r w:rsidRPr="00ED1D53">
        <w:rPr>
          <w:rFonts w:ascii="David" w:hAnsi="David" w:cs="David"/>
          <w:sz w:val="36"/>
          <w:szCs w:val="36"/>
        </w:rPr>
        <w:t>?</w:t>
      </w:r>
    </w:p>
    <w:p w14:paraId="3792B295" w14:textId="77777777" w:rsidR="00C41CEF" w:rsidRPr="00ED1D53" w:rsidRDefault="00C41CEF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17597792" w14:textId="697B273C" w:rsidR="00C41CEF" w:rsidRPr="00ED1D53" w:rsidRDefault="00C41CEF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>פרק 7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- סידור התפילה</w:t>
      </w:r>
      <w:r w:rsidRPr="00ED1D53">
        <w:rPr>
          <w:rFonts w:ascii="David" w:hAnsi="David" w:cs="David"/>
          <w:sz w:val="36"/>
          <w:szCs w:val="36"/>
          <w:u w:val="single"/>
          <w:rtl/>
        </w:rPr>
        <w:br/>
      </w:r>
    </w:p>
    <w:p w14:paraId="30583B73" w14:textId="77777777" w:rsidR="00C41CEF" w:rsidRPr="00ED1D53" w:rsidRDefault="00C41CEF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344D20BC" w14:textId="710A4058" w:rsidR="00C41CEF" w:rsidRPr="00ED1D53" w:rsidRDefault="00C41CEF" w:rsidP="00ED1D53">
      <w:pPr>
        <w:pStyle w:val="ae"/>
        <w:numPr>
          <w:ilvl w:val="0"/>
          <w:numId w:val="43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במה עזר הסידור הראשון ליהודים שחיו בגלות לפני 1200 שנה?</w:t>
      </w:r>
    </w:p>
    <w:p w14:paraId="089C9106" w14:textId="569F31FA" w:rsidR="00C41CEF" w:rsidRPr="00ED1D53" w:rsidRDefault="00C41CEF" w:rsidP="00ED1D53">
      <w:pPr>
        <w:pStyle w:val="ae"/>
        <w:numPr>
          <w:ilvl w:val="0"/>
          <w:numId w:val="43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איך הסידור עוזר לך להתפלל ולהתרכז בתפילה?</w:t>
      </w:r>
    </w:p>
    <w:p w14:paraId="0C31C691" w14:textId="0E2F081F" w:rsidR="00C41CEF" w:rsidRPr="00ED1D53" w:rsidRDefault="00C41CEF" w:rsidP="00ED1D53">
      <w:pPr>
        <w:pStyle w:val="ae"/>
        <w:numPr>
          <w:ilvl w:val="0"/>
          <w:numId w:val="43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מדוע הגאונים לא כתבו סידור אחד אחיד לכל עם ישראל, אלא היו כמה נוסחים שונים</w:t>
      </w:r>
      <w:r w:rsidRPr="00ED1D53">
        <w:rPr>
          <w:rFonts w:ascii="David" w:hAnsi="David" w:cs="David"/>
          <w:sz w:val="36"/>
          <w:szCs w:val="36"/>
        </w:rPr>
        <w:t>?</w:t>
      </w:r>
    </w:p>
    <w:p w14:paraId="18EE2712" w14:textId="34F1AE00" w:rsidR="00C41CEF" w:rsidRPr="00ED1D53" w:rsidRDefault="00C41CEF" w:rsidP="00ED1D53">
      <w:pPr>
        <w:pStyle w:val="ae"/>
        <w:numPr>
          <w:ilvl w:val="0"/>
          <w:numId w:val="43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בפרק נאמר שבקהילות שונות הוסיפו בקשות לסידור בהתאם לחוויות שחוו. אם היית יכולה להוסיף בקשה לסידור, מה היית מוסיפה ולמה</w:t>
      </w:r>
      <w:r w:rsidRPr="00ED1D53">
        <w:rPr>
          <w:rFonts w:ascii="David" w:hAnsi="David" w:cs="David"/>
          <w:sz w:val="36"/>
          <w:szCs w:val="36"/>
        </w:rPr>
        <w:t>?</w:t>
      </w:r>
    </w:p>
    <w:p w14:paraId="437ABC86" w14:textId="6CA49114" w:rsidR="00C41CEF" w:rsidRPr="00ED1D53" w:rsidRDefault="00C41CEF" w:rsidP="00ED1D53">
      <w:pPr>
        <w:pStyle w:val="ae"/>
        <w:spacing w:line="360" w:lineRule="auto"/>
        <w:ind w:left="720"/>
        <w:rPr>
          <w:rFonts w:ascii="David" w:hAnsi="David" w:cs="David"/>
          <w:sz w:val="36"/>
          <w:szCs w:val="36"/>
          <w:rtl/>
        </w:rPr>
      </w:pPr>
    </w:p>
    <w:p w14:paraId="0885E30C" w14:textId="145ED5BA" w:rsidR="00C41CEF" w:rsidRPr="00ED1D53" w:rsidRDefault="00C41CEF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>פרק 8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- הלב הטהור והחליל</w:t>
      </w:r>
    </w:p>
    <w:p w14:paraId="1D5A916D" w14:textId="77777777" w:rsidR="00750ED8" w:rsidRPr="00ED1D53" w:rsidRDefault="00750ED8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623A82D1" w14:textId="7E30FFAC" w:rsidR="00C41CEF" w:rsidRPr="00ED1D53" w:rsidRDefault="00750ED8" w:rsidP="00ED1D53">
      <w:pPr>
        <w:pStyle w:val="ae"/>
        <w:numPr>
          <w:ilvl w:val="0"/>
          <w:numId w:val="44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מדוע</w:t>
      </w:r>
      <w:r w:rsidRPr="00ED1D53">
        <w:rPr>
          <w:rFonts w:ascii="David" w:hAnsi="David" w:cs="David"/>
          <w:kern w:val="2"/>
          <w:sz w:val="36"/>
          <w:szCs w:val="36"/>
          <w:rtl/>
          <w14:ligatures w14:val="standardContextual"/>
        </w:rPr>
        <w:t xml:space="preserve"> </w:t>
      </w:r>
      <w:r w:rsidRPr="00ED1D53">
        <w:rPr>
          <w:rFonts w:ascii="David" w:hAnsi="David" w:cs="David"/>
          <w:sz w:val="36"/>
          <w:szCs w:val="36"/>
          <w:rtl/>
        </w:rPr>
        <w:t>האב של הנער חשש כל כך כשהבן רצה לנגן בחליל שלו במהלך יום הכיפורים</w:t>
      </w:r>
      <w:r w:rsidRPr="00ED1D53">
        <w:rPr>
          <w:rFonts w:ascii="David" w:hAnsi="David" w:cs="David"/>
          <w:sz w:val="36"/>
          <w:szCs w:val="36"/>
        </w:rPr>
        <w:t>?</w:t>
      </w:r>
    </w:p>
    <w:p w14:paraId="7D050F86" w14:textId="671AA80F" w:rsidR="00750ED8" w:rsidRPr="00ED1D53" w:rsidRDefault="00750ED8" w:rsidP="00ED1D53">
      <w:pPr>
        <w:pStyle w:val="ae"/>
        <w:numPr>
          <w:ilvl w:val="0"/>
          <w:numId w:val="44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לפי הבעל שם טוב, למה הצליל של החליל התקבל ברצון לפני ה', אפילו בלי מילים של תפילה</w:t>
      </w:r>
      <w:r w:rsidRPr="00ED1D53">
        <w:rPr>
          <w:rFonts w:ascii="David" w:hAnsi="David" w:cs="David"/>
          <w:sz w:val="36"/>
          <w:szCs w:val="36"/>
        </w:rPr>
        <w:t>?</w:t>
      </w:r>
    </w:p>
    <w:p w14:paraId="70CE6994" w14:textId="56FD6CCC" w:rsidR="00750ED8" w:rsidRPr="00ED1D53" w:rsidRDefault="00750ED8" w:rsidP="00ED1D53">
      <w:pPr>
        <w:pStyle w:val="ae"/>
        <w:numPr>
          <w:ilvl w:val="0"/>
          <w:numId w:val="44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מדוע הצליל היחיד של החליל הצליח להעלות את תפילות כל המתפללים, לפי הבעל שם טוב</w:t>
      </w:r>
      <w:r w:rsidRPr="00ED1D53">
        <w:rPr>
          <w:rFonts w:ascii="David" w:hAnsi="David" w:cs="David"/>
          <w:sz w:val="36"/>
          <w:szCs w:val="36"/>
        </w:rPr>
        <w:t>?</w:t>
      </w:r>
    </w:p>
    <w:p w14:paraId="5702D650" w14:textId="1E28AAA8" w:rsidR="00750ED8" w:rsidRPr="00ED1D53" w:rsidRDefault="00750ED8" w:rsidP="00ED1D53">
      <w:pPr>
        <w:pStyle w:val="ae"/>
        <w:numPr>
          <w:ilvl w:val="0"/>
          <w:numId w:val="44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הנער מצא דרך מיוחדת להתפלל, גם כשהוא לא ידע לקרוא. כיצד את מבטאת את רגשותייך ללא מילים?</w:t>
      </w:r>
    </w:p>
    <w:p w14:paraId="41CCD607" w14:textId="77777777" w:rsidR="00750ED8" w:rsidRPr="00ED1D53" w:rsidRDefault="00750ED8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0F379D18" w14:textId="0DFBCFD1" w:rsidR="00750ED8" w:rsidRPr="00ED1D53" w:rsidRDefault="00750ED8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>פרק 9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- חסידות ותפילה</w:t>
      </w:r>
    </w:p>
    <w:p w14:paraId="278F5FEE" w14:textId="77777777" w:rsidR="00750ED8" w:rsidRPr="00ED1D53" w:rsidRDefault="00750ED8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4045E0F9" w14:textId="658BE013" w:rsidR="00750ED8" w:rsidRPr="00ED1D53" w:rsidRDefault="00750ED8" w:rsidP="00ED1D53">
      <w:pPr>
        <w:pStyle w:val="ae"/>
        <w:numPr>
          <w:ilvl w:val="0"/>
          <w:numId w:val="45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מי היה הבעל שם טוב ומה הוא הביא לעולם</w:t>
      </w:r>
      <w:r w:rsidRPr="00ED1D53">
        <w:rPr>
          <w:rFonts w:ascii="David" w:hAnsi="David" w:cs="David"/>
          <w:sz w:val="36"/>
          <w:szCs w:val="36"/>
        </w:rPr>
        <w:t>?</w:t>
      </w:r>
    </w:p>
    <w:p w14:paraId="24E6CC2B" w14:textId="2CC464DE" w:rsidR="0097322E" w:rsidRPr="00ED1D53" w:rsidRDefault="0097322E" w:rsidP="00ED1D53">
      <w:pPr>
        <w:pStyle w:val="ae"/>
        <w:numPr>
          <w:ilvl w:val="0"/>
          <w:numId w:val="45"/>
        </w:numPr>
        <w:spacing w:line="360" w:lineRule="auto"/>
        <w:rPr>
          <w:rFonts w:ascii="David" w:hAnsi="David" w:cs="David"/>
          <w:sz w:val="36"/>
          <w:szCs w:val="36"/>
          <w:rtl/>
        </w:rPr>
      </w:pPr>
      <w:r w:rsidRPr="00ED1D53">
        <w:rPr>
          <w:rFonts w:ascii="David" w:hAnsi="David" w:cs="David"/>
          <w:sz w:val="36"/>
          <w:szCs w:val="36"/>
          <w:rtl/>
        </w:rPr>
        <w:t>בפרק נאמר שכדי להתפלל נכון צריך להיות שמחים ואסופים- שהמחשבות יהיו מרוכזות. איך את מכינה את עצמך לתפילה כדי שתוכלי להתפלל בכוונה</w:t>
      </w:r>
      <w:r w:rsidRPr="00ED1D53">
        <w:rPr>
          <w:rFonts w:ascii="David" w:hAnsi="David" w:cs="David"/>
          <w:sz w:val="36"/>
          <w:szCs w:val="36"/>
        </w:rPr>
        <w:t>?</w:t>
      </w:r>
    </w:p>
    <w:p w14:paraId="66C669A8" w14:textId="693B2582" w:rsidR="00750ED8" w:rsidRPr="00ED1D53" w:rsidRDefault="00750ED8" w:rsidP="00ED1D53">
      <w:pPr>
        <w:pStyle w:val="ae"/>
        <w:numPr>
          <w:ilvl w:val="0"/>
          <w:numId w:val="45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לפי החסידות, איך כדאי להתכונן לתפילה כדי שהיא תהיה משמעותית יותר</w:t>
      </w:r>
      <w:r w:rsidRPr="00ED1D53">
        <w:rPr>
          <w:rFonts w:ascii="David" w:hAnsi="David" w:cs="David"/>
          <w:sz w:val="36"/>
          <w:szCs w:val="36"/>
        </w:rPr>
        <w:t>?</w:t>
      </w:r>
    </w:p>
    <w:p w14:paraId="29D3AD54" w14:textId="345AB320" w:rsidR="0097322E" w:rsidRPr="00ED1D53" w:rsidRDefault="0097322E" w:rsidP="00ED1D53">
      <w:pPr>
        <w:pStyle w:val="ae"/>
        <w:numPr>
          <w:ilvl w:val="0"/>
          <w:numId w:val="45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המורה מלכי סיפרה שהחסידות מלמדת שהתפילה היא דרך להתקרב לה'. מה גורם לך להרגיש קרובה יותר בזמן התפילה</w:t>
      </w:r>
      <w:r w:rsidRPr="00ED1D53">
        <w:rPr>
          <w:rFonts w:ascii="David" w:hAnsi="David" w:cs="David"/>
          <w:sz w:val="36"/>
          <w:szCs w:val="36"/>
        </w:rPr>
        <w:t>?</w:t>
      </w:r>
    </w:p>
    <w:p w14:paraId="27F3802C" w14:textId="77777777" w:rsidR="007F121B" w:rsidRPr="00ED1D53" w:rsidRDefault="007F121B" w:rsidP="00ED1D53">
      <w:pPr>
        <w:pStyle w:val="ae"/>
        <w:spacing w:line="360" w:lineRule="auto"/>
        <w:ind w:left="360"/>
        <w:rPr>
          <w:rFonts w:ascii="David" w:hAnsi="David" w:cs="David"/>
          <w:sz w:val="36"/>
          <w:szCs w:val="36"/>
          <w:rtl/>
        </w:rPr>
      </w:pPr>
    </w:p>
    <w:p w14:paraId="76254F2B" w14:textId="5E852B2F" w:rsidR="007F121B" w:rsidRPr="00ED1D53" w:rsidRDefault="007F121B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>פרק 10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- התפילה בימינו פרק סיכום</w:t>
      </w:r>
    </w:p>
    <w:p w14:paraId="236A25F4" w14:textId="77777777" w:rsidR="007F121B" w:rsidRPr="00ED1D53" w:rsidRDefault="007F121B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31C55050" w14:textId="67C138F3" w:rsidR="007F121B" w:rsidRPr="00ED1D53" w:rsidRDefault="007F121B" w:rsidP="00ED1D53">
      <w:pPr>
        <w:pStyle w:val="ae"/>
        <w:numPr>
          <w:ilvl w:val="0"/>
          <w:numId w:val="46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lastRenderedPageBreak/>
        <w:t>במה דומה עבודת הקורבנות לעבודת התפילה?</w:t>
      </w:r>
    </w:p>
    <w:p w14:paraId="3862F982" w14:textId="0DC1616C" w:rsidR="007F121B" w:rsidRPr="00ED1D53" w:rsidRDefault="007F121B" w:rsidP="00ED1D53">
      <w:pPr>
        <w:pStyle w:val="ae"/>
        <w:numPr>
          <w:ilvl w:val="0"/>
          <w:numId w:val="46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מה הקשר בין עבודת הקורבנות לעבודת התפילה?</w:t>
      </w:r>
    </w:p>
    <w:p w14:paraId="2EC9B91C" w14:textId="3C35E5A1" w:rsidR="007F121B" w:rsidRPr="00ED1D53" w:rsidRDefault="007F121B" w:rsidP="00ED1D53">
      <w:pPr>
        <w:pStyle w:val="ae"/>
        <w:numPr>
          <w:ilvl w:val="0"/>
          <w:numId w:val="46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 xml:space="preserve">במהלך שמיעת ההסכת עברנו תהליך- כל הכיתה וכל אחת בפני עצמה. מה את לוקחת איתך צידה לדרך לאחר שמיעת ההסכת? </w:t>
      </w:r>
    </w:p>
    <w:p w14:paraId="5FFA87B4" w14:textId="77777777" w:rsidR="007F121B" w:rsidRPr="00ED1D53" w:rsidRDefault="007F121B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</w:p>
    <w:p w14:paraId="495AB173" w14:textId="526F841B" w:rsidR="007C74D6" w:rsidRPr="00ED1D53" w:rsidRDefault="00BF6283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>פרק 11- ראיון עם יועצת בית הספר סיגל שפר</w:t>
      </w:r>
    </w:p>
    <w:p w14:paraId="0B6AE24F" w14:textId="77777777" w:rsidR="007C74D6" w:rsidRPr="00ED1D53" w:rsidRDefault="007C74D6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4F461AE8" w14:textId="3A2188BA" w:rsidR="007C74D6" w:rsidRPr="00ED1D53" w:rsidRDefault="007C74D6" w:rsidP="00ED1D53">
      <w:pPr>
        <w:pStyle w:val="ae"/>
        <w:numPr>
          <w:ilvl w:val="0"/>
          <w:numId w:val="48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היועצת סיגל סיפרה שהיא מאוד מחוברת לברכת- "שעשה לי כל צרכי". לאיזו ברכה את הכי מחוברת בברכות השחר?</w:t>
      </w:r>
    </w:p>
    <w:p w14:paraId="424E6429" w14:textId="29356BF9" w:rsidR="007C74D6" w:rsidRPr="00ED1D53" w:rsidRDefault="007C74D6" w:rsidP="00ED1D53">
      <w:pPr>
        <w:pStyle w:val="ae"/>
        <w:numPr>
          <w:ilvl w:val="0"/>
          <w:numId w:val="48"/>
        </w:numPr>
        <w:spacing w:line="360" w:lineRule="auto"/>
        <w:rPr>
          <w:rFonts w:ascii="David" w:hAnsi="David" w:cs="David"/>
          <w:sz w:val="36"/>
          <w:szCs w:val="36"/>
          <w:rtl/>
        </w:rPr>
      </w:pPr>
      <w:r w:rsidRPr="00ED1D53">
        <w:rPr>
          <w:rFonts w:ascii="David" w:hAnsi="David" w:cs="David"/>
          <w:sz w:val="36"/>
          <w:szCs w:val="36"/>
          <w:rtl/>
        </w:rPr>
        <w:t xml:space="preserve">כתבי לעצמך תפילה אישית קצרה שאותה תוכלי להוסיף לתפילה. </w:t>
      </w:r>
    </w:p>
    <w:p w14:paraId="0D2489CE" w14:textId="5ADBDC11" w:rsidR="007C74D6" w:rsidRPr="00ED1D53" w:rsidRDefault="007C74D6" w:rsidP="00ED1D53">
      <w:pPr>
        <w:pStyle w:val="ae"/>
        <w:numPr>
          <w:ilvl w:val="0"/>
          <w:numId w:val="48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מהי תפילה בשבילך?</w:t>
      </w:r>
    </w:p>
    <w:p w14:paraId="0775D6DE" w14:textId="482C40D9" w:rsidR="007C74D6" w:rsidRPr="00ED1D53" w:rsidRDefault="007C74D6" w:rsidP="00ED1D53">
      <w:pPr>
        <w:pStyle w:val="ae"/>
        <w:numPr>
          <w:ilvl w:val="0"/>
          <w:numId w:val="48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אם היית יכול לשאול את היועצת סיגל שאלה- מה היית שואלת אותה?</w:t>
      </w:r>
    </w:p>
    <w:p w14:paraId="21461316" w14:textId="017C004F" w:rsidR="007C74D6" w:rsidRPr="00ED1D53" w:rsidRDefault="007C74D6" w:rsidP="00ED1D53">
      <w:pPr>
        <w:pStyle w:val="ae"/>
        <w:numPr>
          <w:ilvl w:val="0"/>
          <w:numId w:val="48"/>
        </w:numPr>
        <w:spacing w:line="360" w:lineRule="auto"/>
        <w:rPr>
          <w:rFonts w:ascii="David" w:hAnsi="David" w:cs="David"/>
          <w:sz w:val="36"/>
          <w:szCs w:val="36"/>
          <w:rtl/>
        </w:rPr>
      </w:pPr>
      <w:r w:rsidRPr="00ED1D53">
        <w:rPr>
          <w:rFonts w:ascii="David" w:hAnsi="David" w:cs="David"/>
          <w:sz w:val="36"/>
          <w:szCs w:val="36"/>
          <w:rtl/>
        </w:rPr>
        <w:t>כתבי מכתב לעצמך בעוד 20 שנה. איך היית רוצה שהתפילה שלך תראה אז? מה את צריכה לעשות לשם כך?</w:t>
      </w:r>
    </w:p>
    <w:p w14:paraId="0AE3989D" w14:textId="77777777" w:rsidR="007C74D6" w:rsidRPr="00ED1D53" w:rsidRDefault="007C74D6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6EAB332B" w14:textId="5DA6D5B3" w:rsidR="007F121B" w:rsidRPr="00ED1D53" w:rsidRDefault="007F121B" w:rsidP="00ED1D53">
      <w:pPr>
        <w:pStyle w:val="ae"/>
        <w:spacing w:line="360" w:lineRule="auto"/>
        <w:rPr>
          <w:rFonts w:ascii="David" w:hAnsi="David" w:cs="David"/>
          <w:sz w:val="36"/>
          <w:szCs w:val="36"/>
          <w:u w:val="single"/>
          <w:rtl/>
        </w:rPr>
      </w:pPr>
      <w:r w:rsidRPr="00ED1D53">
        <w:rPr>
          <w:rFonts w:ascii="David" w:hAnsi="David" w:cs="David"/>
          <w:sz w:val="36"/>
          <w:szCs w:val="36"/>
          <w:u w:val="single"/>
          <w:rtl/>
        </w:rPr>
        <w:t xml:space="preserve">פרק </w:t>
      </w:r>
      <w:r w:rsidR="00BF6283" w:rsidRPr="00ED1D53">
        <w:rPr>
          <w:rFonts w:ascii="David" w:hAnsi="David" w:cs="David"/>
          <w:sz w:val="36"/>
          <w:szCs w:val="36"/>
          <w:u w:val="single"/>
          <w:rtl/>
        </w:rPr>
        <w:t>12- ראיון עם מנהלת בית הספר אפרת עמנואל</w:t>
      </w:r>
    </w:p>
    <w:p w14:paraId="6869ECC0" w14:textId="77777777" w:rsidR="007C74D6" w:rsidRPr="00ED1D53" w:rsidRDefault="007C74D6" w:rsidP="00ED1D53">
      <w:pPr>
        <w:pStyle w:val="ae"/>
        <w:spacing w:line="360" w:lineRule="auto"/>
        <w:rPr>
          <w:rFonts w:ascii="David" w:hAnsi="David" w:cs="David"/>
          <w:sz w:val="36"/>
          <w:szCs w:val="36"/>
          <w:rtl/>
        </w:rPr>
      </w:pPr>
    </w:p>
    <w:p w14:paraId="371E3347" w14:textId="54363E35" w:rsidR="00B116CF" w:rsidRPr="00ED1D53" w:rsidRDefault="00B116CF" w:rsidP="00ED1D53">
      <w:pPr>
        <w:pStyle w:val="ae"/>
        <w:numPr>
          <w:ilvl w:val="0"/>
          <w:numId w:val="49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אם היית יכולה לשאול את המנהלת אפרת שאלה- מה היית שואלת אותה?</w:t>
      </w:r>
    </w:p>
    <w:p w14:paraId="533BD41B" w14:textId="09D7CE9E" w:rsidR="00B116CF" w:rsidRPr="00ED1D53" w:rsidRDefault="00B116CF" w:rsidP="00ED1D53">
      <w:pPr>
        <w:pStyle w:val="ae"/>
        <w:numPr>
          <w:ilvl w:val="0"/>
          <w:numId w:val="49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lastRenderedPageBreak/>
        <w:t xml:space="preserve">המנהלת אפרת מספרת </w:t>
      </w: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על הסידור שהיא קבלה בכיתה א. את זוכרת מה הרגשת כשקיבלת את הסידור הראשון שלך?</w:t>
      </w:r>
    </w:p>
    <w:p w14:paraId="6EE7A7D8" w14:textId="41CB6EAC" w:rsidR="007C74D6" w:rsidRPr="00ED1D53" w:rsidRDefault="00B116CF" w:rsidP="00ED1D53">
      <w:pPr>
        <w:pStyle w:val="ae"/>
        <w:numPr>
          <w:ilvl w:val="0"/>
          <w:numId w:val="49"/>
        </w:numPr>
        <w:spacing w:line="360" w:lineRule="auto"/>
        <w:rPr>
          <w:rFonts w:ascii="David" w:hAnsi="David" w:cs="David"/>
          <w:sz w:val="36"/>
          <w:szCs w:val="36"/>
          <w:rtl/>
        </w:rPr>
      </w:pPr>
      <w:r w:rsidRPr="00ED1D53">
        <w:rPr>
          <w:rFonts w:ascii="David" w:hAnsi="David" w:cs="David"/>
          <w:sz w:val="36"/>
          <w:szCs w:val="36"/>
          <w:rtl/>
        </w:rPr>
        <w:t>האם יש לך סיפור אישי או משפחתי מיוחד על סידור תפילה או על תפילה? ספר</w:t>
      </w:r>
      <w:r w:rsidR="0067029E" w:rsidRPr="00ED1D53">
        <w:rPr>
          <w:rFonts w:ascii="David" w:hAnsi="David" w:cs="David"/>
          <w:sz w:val="36"/>
          <w:szCs w:val="36"/>
          <w:rtl/>
        </w:rPr>
        <w:t>י</w:t>
      </w:r>
      <w:r w:rsidRPr="00ED1D53">
        <w:rPr>
          <w:rFonts w:ascii="David" w:hAnsi="David" w:cs="David"/>
          <w:sz w:val="36"/>
          <w:szCs w:val="36"/>
          <w:rtl/>
        </w:rPr>
        <w:t xml:space="preserve"> לנו.</w:t>
      </w:r>
    </w:p>
    <w:p w14:paraId="62F85FB8" w14:textId="77777777" w:rsidR="00B116CF" w:rsidRPr="00ED1D53" w:rsidRDefault="00B116CF" w:rsidP="00ED1D53">
      <w:pPr>
        <w:pStyle w:val="ae"/>
        <w:numPr>
          <w:ilvl w:val="0"/>
          <w:numId w:val="49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>אם היית יכולה לשאול את המנהלת אפרת שאלה- מה היית שואלת אותה?</w:t>
      </w:r>
    </w:p>
    <w:p w14:paraId="714C8F0C" w14:textId="506722D6" w:rsidR="00B116CF" w:rsidRPr="00ED1D53" w:rsidRDefault="00B116CF" w:rsidP="00ED1D53">
      <w:pPr>
        <w:pStyle w:val="ae"/>
        <w:numPr>
          <w:ilvl w:val="0"/>
          <w:numId w:val="49"/>
        </w:numPr>
        <w:spacing w:line="360" w:lineRule="auto"/>
        <w:rPr>
          <w:rFonts w:ascii="David" w:hAnsi="David" w:cs="David"/>
          <w:sz w:val="36"/>
          <w:szCs w:val="36"/>
        </w:rPr>
      </w:pPr>
      <w:r w:rsidRPr="00ED1D53">
        <w:rPr>
          <w:rFonts w:ascii="David" w:hAnsi="David" w:cs="David"/>
          <w:sz w:val="36"/>
          <w:szCs w:val="36"/>
          <w:rtl/>
        </w:rPr>
        <w:t xml:space="preserve">המנהלת משתפת </w:t>
      </w:r>
      <w:proofErr w:type="spellStart"/>
      <w:r w:rsidRPr="00ED1D53">
        <w:rPr>
          <w:rFonts w:ascii="David" w:hAnsi="David" w:cs="David"/>
          <w:sz w:val="36"/>
          <w:szCs w:val="36"/>
          <w:rtl/>
        </w:rPr>
        <w:t>בהסכת</w:t>
      </w:r>
      <w:proofErr w:type="spellEnd"/>
      <w:r w:rsidRPr="00ED1D53">
        <w:rPr>
          <w:rFonts w:ascii="David" w:hAnsi="David" w:cs="David"/>
          <w:sz w:val="36"/>
          <w:szCs w:val="36"/>
          <w:rtl/>
        </w:rPr>
        <w:t xml:space="preserve"> שהיא מאוד מחוברת לתפילה לשלום המדינה. מדוע לדעתכן כתבו תפילה זו? מדוע היא כל כך חשובה?</w:t>
      </w:r>
    </w:p>
    <w:p w14:paraId="370EBA0B" w14:textId="77777777" w:rsidR="007F121B" w:rsidRPr="00ED1D53" w:rsidRDefault="007F121B" w:rsidP="00ED1D53">
      <w:pPr>
        <w:pStyle w:val="ae"/>
        <w:spacing w:line="360" w:lineRule="auto"/>
        <w:ind w:left="720"/>
        <w:rPr>
          <w:rFonts w:ascii="David" w:hAnsi="David" w:cs="David"/>
          <w:sz w:val="36"/>
          <w:szCs w:val="36"/>
        </w:rPr>
      </w:pPr>
    </w:p>
    <w:sectPr w:rsidR="007F121B" w:rsidRPr="00ED1D53" w:rsidSect="00443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E4C0" w14:textId="77777777" w:rsidR="00C941E9" w:rsidRDefault="00C941E9" w:rsidP="000F3DF2">
      <w:pPr>
        <w:spacing w:after="0" w:line="240" w:lineRule="auto"/>
      </w:pPr>
      <w:r>
        <w:separator/>
      </w:r>
    </w:p>
  </w:endnote>
  <w:endnote w:type="continuationSeparator" w:id="0">
    <w:p w14:paraId="21CC5AA3" w14:textId="77777777" w:rsidR="00C941E9" w:rsidRDefault="00C941E9" w:rsidP="000F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466C" w14:textId="77777777" w:rsidR="00ED1D53" w:rsidRDefault="00ED1D5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1845" w14:textId="77777777" w:rsidR="00ED1D53" w:rsidRDefault="00ED1D5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BDBB" w14:textId="77777777" w:rsidR="00ED1D53" w:rsidRDefault="00ED1D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3D30" w14:textId="77777777" w:rsidR="00C941E9" w:rsidRDefault="00C941E9" w:rsidP="000F3DF2">
      <w:pPr>
        <w:spacing w:after="0" w:line="240" w:lineRule="auto"/>
      </w:pPr>
      <w:r>
        <w:separator/>
      </w:r>
    </w:p>
  </w:footnote>
  <w:footnote w:type="continuationSeparator" w:id="0">
    <w:p w14:paraId="795CBAD4" w14:textId="77777777" w:rsidR="00C941E9" w:rsidRDefault="00C941E9" w:rsidP="000F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4E50" w14:textId="77777777" w:rsidR="00ED1D53" w:rsidRDefault="00ED1D5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96D3" w14:textId="159858CA" w:rsidR="000F3DF2" w:rsidRDefault="000F3DF2" w:rsidP="000F3DF2">
    <w:pPr>
      <w:pStyle w:val="ae"/>
    </w:pPr>
    <w:r>
      <w:rPr>
        <w:rFonts w:hint="cs"/>
        <w:rtl/>
      </w:rPr>
      <w:t>בס"ד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977D" w14:textId="77777777" w:rsidR="00ED1D53" w:rsidRDefault="00ED1D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0F0"/>
    <w:multiLevelType w:val="hybridMultilevel"/>
    <w:tmpl w:val="A10A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C2A"/>
    <w:multiLevelType w:val="hybridMultilevel"/>
    <w:tmpl w:val="8D1E5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64923"/>
    <w:multiLevelType w:val="hybridMultilevel"/>
    <w:tmpl w:val="4FBA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E1F"/>
    <w:multiLevelType w:val="hybridMultilevel"/>
    <w:tmpl w:val="8364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9BB"/>
    <w:multiLevelType w:val="hybridMultilevel"/>
    <w:tmpl w:val="3024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6D8D"/>
    <w:multiLevelType w:val="hybridMultilevel"/>
    <w:tmpl w:val="425E6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028E"/>
    <w:multiLevelType w:val="hybridMultilevel"/>
    <w:tmpl w:val="B9B2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630"/>
    <w:multiLevelType w:val="hybridMultilevel"/>
    <w:tmpl w:val="5AD62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4575"/>
    <w:multiLevelType w:val="hybridMultilevel"/>
    <w:tmpl w:val="DB7E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D1279"/>
    <w:multiLevelType w:val="hybridMultilevel"/>
    <w:tmpl w:val="B36A5D58"/>
    <w:lvl w:ilvl="0" w:tplc="51AEF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B212F"/>
    <w:multiLevelType w:val="hybridMultilevel"/>
    <w:tmpl w:val="E378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2556"/>
    <w:multiLevelType w:val="hybridMultilevel"/>
    <w:tmpl w:val="2820B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9469F"/>
    <w:multiLevelType w:val="hybridMultilevel"/>
    <w:tmpl w:val="FE84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F7B12"/>
    <w:multiLevelType w:val="hybridMultilevel"/>
    <w:tmpl w:val="735A9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02DEB"/>
    <w:multiLevelType w:val="hybridMultilevel"/>
    <w:tmpl w:val="867C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1D27"/>
    <w:multiLevelType w:val="hybridMultilevel"/>
    <w:tmpl w:val="150E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87B97"/>
    <w:multiLevelType w:val="hybridMultilevel"/>
    <w:tmpl w:val="0BE8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33089"/>
    <w:multiLevelType w:val="hybridMultilevel"/>
    <w:tmpl w:val="6C0C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746D4"/>
    <w:multiLevelType w:val="hybridMultilevel"/>
    <w:tmpl w:val="DD74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71415"/>
    <w:multiLevelType w:val="hybridMultilevel"/>
    <w:tmpl w:val="4B5EC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F64CC"/>
    <w:multiLevelType w:val="hybridMultilevel"/>
    <w:tmpl w:val="02106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120FE"/>
    <w:multiLevelType w:val="hybridMultilevel"/>
    <w:tmpl w:val="B56E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302E2"/>
    <w:multiLevelType w:val="hybridMultilevel"/>
    <w:tmpl w:val="0D66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83248"/>
    <w:multiLevelType w:val="hybridMultilevel"/>
    <w:tmpl w:val="5784BE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0209AA"/>
    <w:multiLevelType w:val="hybridMultilevel"/>
    <w:tmpl w:val="906C1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C3D46"/>
    <w:multiLevelType w:val="hybridMultilevel"/>
    <w:tmpl w:val="DA88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03DF1"/>
    <w:multiLevelType w:val="hybridMultilevel"/>
    <w:tmpl w:val="07B4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4966"/>
    <w:multiLevelType w:val="hybridMultilevel"/>
    <w:tmpl w:val="F71A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C3610"/>
    <w:multiLevelType w:val="hybridMultilevel"/>
    <w:tmpl w:val="24CAA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8440B"/>
    <w:multiLevelType w:val="hybridMultilevel"/>
    <w:tmpl w:val="51B06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9212E2"/>
    <w:multiLevelType w:val="hybridMultilevel"/>
    <w:tmpl w:val="4DF6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D3DB4"/>
    <w:multiLevelType w:val="hybridMultilevel"/>
    <w:tmpl w:val="036C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241B4"/>
    <w:multiLevelType w:val="hybridMultilevel"/>
    <w:tmpl w:val="B5C85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93D02"/>
    <w:multiLevelType w:val="hybridMultilevel"/>
    <w:tmpl w:val="D9DA0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73976"/>
    <w:multiLevelType w:val="hybridMultilevel"/>
    <w:tmpl w:val="0772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106F8"/>
    <w:multiLevelType w:val="hybridMultilevel"/>
    <w:tmpl w:val="78A6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14179"/>
    <w:multiLevelType w:val="hybridMultilevel"/>
    <w:tmpl w:val="1FD20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E111DB"/>
    <w:multiLevelType w:val="hybridMultilevel"/>
    <w:tmpl w:val="96B0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D792C"/>
    <w:multiLevelType w:val="hybridMultilevel"/>
    <w:tmpl w:val="F6FA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B6363"/>
    <w:multiLevelType w:val="hybridMultilevel"/>
    <w:tmpl w:val="2BDE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C264F"/>
    <w:multiLevelType w:val="hybridMultilevel"/>
    <w:tmpl w:val="135E4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9D41FB"/>
    <w:multiLevelType w:val="hybridMultilevel"/>
    <w:tmpl w:val="E1B810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18144D"/>
    <w:multiLevelType w:val="hybridMultilevel"/>
    <w:tmpl w:val="F54E7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4C5C3B"/>
    <w:multiLevelType w:val="hybridMultilevel"/>
    <w:tmpl w:val="C0DA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8210D0"/>
    <w:multiLevelType w:val="hybridMultilevel"/>
    <w:tmpl w:val="75247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8C74D0"/>
    <w:multiLevelType w:val="hybridMultilevel"/>
    <w:tmpl w:val="9A32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36FB8"/>
    <w:multiLevelType w:val="hybridMultilevel"/>
    <w:tmpl w:val="5EC6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57EAD"/>
    <w:multiLevelType w:val="hybridMultilevel"/>
    <w:tmpl w:val="87B0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D1905"/>
    <w:multiLevelType w:val="hybridMultilevel"/>
    <w:tmpl w:val="33FCA2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149457">
    <w:abstractNumId w:val="37"/>
  </w:num>
  <w:num w:numId="2" w16cid:durableId="460538123">
    <w:abstractNumId w:val="45"/>
  </w:num>
  <w:num w:numId="3" w16cid:durableId="421947788">
    <w:abstractNumId w:val="17"/>
  </w:num>
  <w:num w:numId="4" w16cid:durableId="2039113028">
    <w:abstractNumId w:val="48"/>
  </w:num>
  <w:num w:numId="5" w16cid:durableId="49231907">
    <w:abstractNumId w:val="44"/>
  </w:num>
  <w:num w:numId="6" w16cid:durableId="1721855780">
    <w:abstractNumId w:val="28"/>
  </w:num>
  <w:num w:numId="7" w16cid:durableId="1532692994">
    <w:abstractNumId w:val="30"/>
  </w:num>
  <w:num w:numId="8" w16cid:durableId="231932686">
    <w:abstractNumId w:val="33"/>
  </w:num>
  <w:num w:numId="9" w16cid:durableId="1265724975">
    <w:abstractNumId w:val="27"/>
  </w:num>
  <w:num w:numId="10" w16cid:durableId="760106468">
    <w:abstractNumId w:val="31"/>
  </w:num>
  <w:num w:numId="11" w16cid:durableId="357512129">
    <w:abstractNumId w:val="6"/>
  </w:num>
  <w:num w:numId="12" w16cid:durableId="551234604">
    <w:abstractNumId w:val="5"/>
  </w:num>
  <w:num w:numId="13" w16cid:durableId="663976049">
    <w:abstractNumId w:val="35"/>
  </w:num>
  <w:num w:numId="14" w16cid:durableId="239368441">
    <w:abstractNumId w:val="14"/>
  </w:num>
  <w:num w:numId="15" w16cid:durableId="2017271052">
    <w:abstractNumId w:val="3"/>
  </w:num>
  <w:num w:numId="16" w16cid:durableId="1208832967">
    <w:abstractNumId w:val="0"/>
  </w:num>
  <w:num w:numId="17" w16cid:durableId="1596594025">
    <w:abstractNumId w:val="40"/>
  </w:num>
  <w:num w:numId="18" w16cid:durableId="875121418">
    <w:abstractNumId w:val="20"/>
  </w:num>
  <w:num w:numId="19" w16cid:durableId="545261677">
    <w:abstractNumId w:val="12"/>
  </w:num>
  <w:num w:numId="20" w16cid:durableId="58987899">
    <w:abstractNumId w:val="11"/>
  </w:num>
  <w:num w:numId="21" w16cid:durableId="771247740">
    <w:abstractNumId w:val="10"/>
  </w:num>
  <w:num w:numId="22" w16cid:durableId="1937975398">
    <w:abstractNumId w:val="46"/>
  </w:num>
  <w:num w:numId="23" w16cid:durableId="612833849">
    <w:abstractNumId w:val="22"/>
  </w:num>
  <w:num w:numId="24" w16cid:durableId="797458175">
    <w:abstractNumId w:val="34"/>
  </w:num>
  <w:num w:numId="25" w16cid:durableId="1101492731">
    <w:abstractNumId w:val="15"/>
  </w:num>
  <w:num w:numId="26" w16cid:durableId="533152780">
    <w:abstractNumId w:val="9"/>
  </w:num>
  <w:num w:numId="27" w16cid:durableId="1898667180">
    <w:abstractNumId w:val="4"/>
  </w:num>
  <w:num w:numId="28" w16cid:durableId="1907104279">
    <w:abstractNumId w:val="2"/>
  </w:num>
  <w:num w:numId="29" w16cid:durableId="366833679">
    <w:abstractNumId w:val="32"/>
  </w:num>
  <w:num w:numId="30" w16cid:durableId="1194080299">
    <w:abstractNumId w:val="38"/>
  </w:num>
  <w:num w:numId="31" w16cid:durableId="486164943">
    <w:abstractNumId w:val="47"/>
  </w:num>
  <w:num w:numId="32" w16cid:durableId="1656684734">
    <w:abstractNumId w:val="7"/>
  </w:num>
  <w:num w:numId="33" w16cid:durableId="732503494">
    <w:abstractNumId w:val="25"/>
  </w:num>
  <w:num w:numId="34" w16cid:durableId="1416245316">
    <w:abstractNumId w:val="24"/>
  </w:num>
  <w:num w:numId="35" w16cid:durableId="1065952833">
    <w:abstractNumId w:val="43"/>
  </w:num>
  <w:num w:numId="36" w16cid:durableId="1004088102">
    <w:abstractNumId w:val="8"/>
  </w:num>
  <w:num w:numId="37" w16cid:durableId="1863859518">
    <w:abstractNumId w:val="16"/>
  </w:num>
  <w:num w:numId="38" w16cid:durableId="940533395">
    <w:abstractNumId w:val="1"/>
  </w:num>
  <w:num w:numId="39" w16cid:durableId="327952060">
    <w:abstractNumId w:val="36"/>
  </w:num>
  <w:num w:numId="40" w16cid:durableId="1467316885">
    <w:abstractNumId w:val="29"/>
  </w:num>
  <w:num w:numId="41" w16cid:durableId="836185970">
    <w:abstractNumId w:val="13"/>
  </w:num>
  <w:num w:numId="42" w16cid:durableId="1578516825">
    <w:abstractNumId w:val="18"/>
  </w:num>
  <w:num w:numId="43" w16cid:durableId="1029792672">
    <w:abstractNumId w:val="42"/>
  </w:num>
  <w:num w:numId="44" w16cid:durableId="17439386">
    <w:abstractNumId w:val="23"/>
  </w:num>
  <w:num w:numId="45" w16cid:durableId="751044868">
    <w:abstractNumId w:val="41"/>
  </w:num>
  <w:num w:numId="46" w16cid:durableId="670642165">
    <w:abstractNumId w:val="39"/>
  </w:num>
  <w:num w:numId="47" w16cid:durableId="551237089">
    <w:abstractNumId w:val="26"/>
  </w:num>
  <w:num w:numId="48" w16cid:durableId="1148286875">
    <w:abstractNumId w:val="19"/>
  </w:num>
  <w:num w:numId="49" w16cid:durableId="1730611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F2"/>
    <w:rsid w:val="000425F1"/>
    <w:rsid w:val="000A70CB"/>
    <w:rsid w:val="000B3EFB"/>
    <w:rsid w:val="000F3DF2"/>
    <w:rsid w:val="001F688C"/>
    <w:rsid w:val="002838C4"/>
    <w:rsid w:val="00386965"/>
    <w:rsid w:val="003D3DF0"/>
    <w:rsid w:val="00443ECD"/>
    <w:rsid w:val="004E0E6C"/>
    <w:rsid w:val="005C5117"/>
    <w:rsid w:val="006428F5"/>
    <w:rsid w:val="0067029E"/>
    <w:rsid w:val="00696DA6"/>
    <w:rsid w:val="0070125C"/>
    <w:rsid w:val="00750ED8"/>
    <w:rsid w:val="007C74D6"/>
    <w:rsid w:val="007F121B"/>
    <w:rsid w:val="00800E67"/>
    <w:rsid w:val="0097322E"/>
    <w:rsid w:val="00A62F42"/>
    <w:rsid w:val="00B116CF"/>
    <w:rsid w:val="00BB0B86"/>
    <w:rsid w:val="00BF6283"/>
    <w:rsid w:val="00C41CEF"/>
    <w:rsid w:val="00C941E9"/>
    <w:rsid w:val="00EA55E3"/>
    <w:rsid w:val="00E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EB1E"/>
  <w15:chartTrackingRefBased/>
  <w15:docId w15:val="{87C107C9-AC60-4B45-811E-223B39B5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F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F3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F3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F3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F3D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F3DF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F3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F3DF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F3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F3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F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F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F3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D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F3D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3D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3DF2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af">
    <w:name w:val="כותרת עליונה תו"/>
    <w:basedOn w:val="a0"/>
    <w:link w:val="ae"/>
    <w:uiPriority w:val="99"/>
    <w:rsid w:val="000F3DF2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0F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F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693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Ayelet Chen Moshe</dc:creator>
  <cp:keywords/>
  <dc:description/>
  <cp:lastModifiedBy>אילת חן כהן</cp:lastModifiedBy>
  <cp:revision>2</cp:revision>
  <dcterms:created xsi:type="dcterms:W3CDTF">2026-02-12T21:48:00Z</dcterms:created>
  <dcterms:modified xsi:type="dcterms:W3CDTF">2026-02-12T21:48:00Z</dcterms:modified>
</cp:coreProperties>
</file>