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0430B" w14:textId="77777777" w:rsidR="00635B21" w:rsidRDefault="00214FF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  <w:rtl/>
        </w:rPr>
        <w:t>בס"ד , טבת  תשפ"ג</w:t>
      </w:r>
    </w:p>
    <w:p w14:paraId="2028C800" w14:textId="77777777" w:rsidR="00635B21" w:rsidRDefault="00214FF3">
      <w:pPr>
        <w:spacing w:after="200" w:line="276" w:lineRule="auto"/>
        <w:jc w:val="center"/>
        <w:rPr>
          <w:sz w:val="40"/>
          <w:szCs w:val="40"/>
        </w:rPr>
      </w:pPr>
      <w:r>
        <w:rPr>
          <w:sz w:val="40"/>
          <w:szCs w:val="40"/>
          <w:rtl/>
        </w:rPr>
        <w:t>מצפן מס' 2</w:t>
      </w:r>
    </w:p>
    <w:p w14:paraId="578D7B05" w14:textId="77777777" w:rsidR="00635B21" w:rsidRDefault="00214FF3">
      <w:pPr>
        <w:spacing w:after="200" w:line="276" w:lineRule="auto"/>
        <w:jc w:val="center"/>
        <w:rPr>
          <w:sz w:val="40"/>
          <w:szCs w:val="40"/>
        </w:rPr>
      </w:pPr>
      <w:r>
        <w:rPr>
          <w:sz w:val="40"/>
          <w:szCs w:val="40"/>
          <w:rtl/>
        </w:rPr>
        <w:t xml:space="preserve">כיתה ט' חט"ב </w:t>
      </w:r>
      <w:proofErr w:type="spellStart"/>
      <w:r>
        <w:rPr>
          <w:sz w:val="40"/>
          <w:szCs w:val="40"/>
          <w:rtl/>
        </w:rPr>
        <w:t>דע"ת</w:t>
      </w:r>
      <w:proofErr w:type="spellEnd"/>
    </w:p>
    <w:p w14:paraId="69B5528B" w14:textId="77777777" w:rsidR="00635B21" w:rsidRDefault="00635B21">
      <w:pPr>
        <w:spacing w:after="200" w:line="276" w:lineRule="auto"/>
        <w:rPr>
          <w:sz w:val="2"/>
          <w:szCs w:val="2"/>
        </w:rPr>
      </w:pPr>
    </w:p>
    <w:p w14:paraId="6C2C95A1" w14:textId="77777777" w:rsidR="00635B21" w:rsidRDefault="00214FF3">
      <w:pPr>
        <w:spacing w:after="200" w:line="276" w:lineRule="auto"/>
        <w:jc w:val="center"/>
        <w:rPr>
          <w:sz w:val="144"/>
          <w:szCs w:val="144"/>
        </w:rPr>
      </w:pPr>
      <w:r>
        <w:rPr>
          <w:sz w:val="144"/>
          <w:szCs w:val="144"/>
          <w:rtl/>
        </w:rPr>
        <w:t>ממשבר לתיקון עולם</w:t>
      </w:r>
    </w:p>
    <w:p w14:paraId="05753A5A" w14:textId="77777777" w:rsidR="00635B21" w:rsidRDefault="00214FF3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DE27966" wp14:editId="64581BB7">
            <wp:simplePos x="0" y="0"/>
            <wp:positionH relativeFrom="column">
              <wp:posOffset>863600</wp:posOffset>
            </wp:positionH>
            <wp:positionV relativeFrom="paragraph">
              <wp:posOffset>121285</wp:posOffset>
            </wp:positionV>
            <wp:extent cx="5267325" cy="3133725"/>
            <wp:effectExtent l="0" t="0" r="0" b="0"/>
            <wp:wrapSquare wrapText="bothSides" distT="0" distB="0" distL="114300" distR="114300"/>
            <wp:docPr id="2" name="image1.png" descr="https://lh3.googleusercontent.com/apKo79_1fTPvRpPBmJ3yRSt6_6pTV7YCBCHBimas3M1-bkmvcAEUsCEkBLKYymy9A9VQ_R5ICdir-QUY_d4vRdeUjUCcyAXiWX19m3QLEm93zbJKU16AZO2qKUCMjmf92J5z394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apKo79_1fTPvRpPBmJ3yRSt6_6pTV7YCBCHBimas3M1-bkmvcAEUsCEkBLKYymy9A9VQ_R5ICdir-QUY_d4vRdeUjUCcyAXiWX19m3QLEm93zbJKU16AZO2qKUCMjmf92J5z394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3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4C41B8" w14:textId="77777777" w:rsidR="00635B21" w:rsidRDefault="00635B21">
      <w:pPr>
        <w:spacing w:after="200" w:line="276" w:lineRule="auto"/>
        <w:jc w:val="center"/>
        <w:rPr>
          <w:sz w:val="48"/>
          <w:szCs w:val="48"/>
        </w:rPr>
      </w:pPr>
    </w:p>
    <w:p w14:paraId="7182246E" w14:textId="77777777" w:rsidR="00635B21" w:rsidRDefault="00635B21">
      <w:pPr>
        <w:spacing w:after="200" w:line="276" w:lineRule="auto"/>
        <w:jc w:val="center"/>
        <w:rPr>
          <w:sz w:val="48"/>
          <w:szCs w:val="48"/>
        </w:rPr>
      </w:pPr>
    </w:p>
    <w:p w14:paraId="28BC8214" w14:textId="77777777" w:rsidR="00635B21" w:rsidRDefault="00635B21">
      <w:pPr>
        <w:spacing w:after="200" w:line="276" w:lineRule="auto"/>
        <w:jc w:val="center"/>
        <w:rPr>
          <w:sz w:val="48"/>
          <w:szCs w:val="48"/>
        </w:rPr>
      </w:pPr>
    </w:p>
    <w:tbl>
      <w:tblPr>
        <w:tblStyle w:val="a5"/>
        <w:tblpPr w:leftFromText="180" w:rightFromText="180" w:vertAnchor="page" w:horzAnchor="margin" w:tblpXSpec="center" w:tblpY="1011"/>
        <w:bidiVisual/>
        <w:tblW w:w="11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4"/>
        <w:gridCol w:w="1838"/>
        <w:gridCol w:w="3909"/>
        <w:gridCol w:w="4125"/>
      </w:tblGrid>
      <w:tr w:rsidR="00635B21" w14:paraId="512C75B4" w14:textId="77777777">
        <w:tc>
          <w:tcPr>
            <w:tcW w:w="1514" w:type="dxa"/>
          </w:tcPr>
          <w:p w14:paraId="62D70551" w14:textId="77777777" w:rsidR="00635B21" w:rsidRDefault="00635B21">
            <w:pPr>
              <w:rPr>
                <w:sz w:val="28"/>
                <w:szCs w:val="28"/>
              </w:rPr>
            </w:pPr>
          </w:p>
          <w:p w14:paraId="6DF3DC46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פתיח והעשרה</w:t>
            </w:r>
          </w:p>
        </w:tc>
        <w:tc>
          <w:tcPr>
            <w:tcW w:w="1838" w:type="dxa"/>
          </w:tcPr>
          <w:p w14:paraId="3F566031" w14:textId="77777777" w:rsidR="00635B21" w:rsidRDefault="00635B21">
            <w:pPr>
              <w:rPr>
                <w:sz w:val="28"/>
                <w:szCs w:val="28"/>
              </w:rPr>
            </w:pPr>
          </w:p>
          <w:p w14:paraId="6FB50DE4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מצפן 2</w:t>
            </w:r>
          </w:p>
          <w:p w14:paraId="0FE2D8B8" w14:textId="77777777" w:rsidR="00635B21" w:rsidRDefault="0021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מס' המשימה </w:t>
            </w:r>
          </w:p>
          <w:p w14:paraId="0CA0CC1C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  <w:rtl/>
              </w:rPr>
              <w:t>ומקור מידע</w:t>
            </w:r>
          </w:p>
        </w:tc>
        <w:tc>
          <w:tcPr>
            <w:tcW w:w="3909" w:type="dxa"/>
          </w:tcPr>
          <w:p w14:paraId="0FC309AB" w14:textId="77777777" w:rsidR="00635B21" w:rsidRDefault="00635B21">
            <w:pPr>
              <w:rPr>
                <w:sz w:val="28"/>
                <w:szCs w:val="28"/>
              </w:rPr>
            </w:pPr>
          </w:p>
          <w:p w14:paraId="4856A123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שאלות בסיס</w:t>
            </w:r>
          </w:p>
        </w:tc>
        <w:tc>
          <w:tcPr>
            <w:tcW w:w="4125" w:type="dxa"/>
          </w:tcPr>
          <w:p w14:paraId="3E70A883" w14:textId="77777777" w:rsidR="00635B21" w:rsidRDefault="00635B21">
            <w:pPr>
              <w:rPr>
                <w:sz w:val="28"/>
                <w:szCs w:val="28"/>
              </w:rPr>
            </w:pPr>
          </w:p>
          <w:p w14:paraId="02FD798B" w14:textId="77777777" w:rsidR="00635B21" w:rsidRDefault="00214FF3">
            <w:pPr>
              <w:tabs>
                <w:tab w:val="right" w:pos="3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שאלות עומק</w:t>
            </w:r>
          </w:p>
        </w:tc>
      </w:tr>
      <w:tr w:rsidR="00635B21" w14:paraId="58A5D9B9" w14:textId="77777777">
        <w:tc>
          <w:tcPr>
            <w:tcW w:w="1514" w:type="dxa"/>
          </w:tcPr>
          <w:p w14:paraId="31AC5AAD" w14:textId="77777777" w:rsidR="00635B21" w:rsidRDefault="00214F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פעילות פתיחת מצפן</w:t>
            </w:r>
          </w:p>
          <w:p w14:paraId="3C1F78FD" w14:textId="77777777" w:rsidR="00635B21" w:rsidRDefault="00635B2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1E714918" w14:textId="77777777" w:rsidR="00635B21" w:rsidRDefault="00635B21">
            <w:pPr>
              <w:spacing w:line="360" w:lineRule="auto"/>
              <w:rPr>
                <w:sz w:val="28"/>
                <w:szCs w:val="28"/>
              </w:rPr>
            </w:pPr>
          </w:p>
          <w:p w14:paraId="7B0DE69F" w14:textId="77777777" w:rsidR="00635B21" w:rsidRDefault="00214F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1} היסטוריה- </w:t>
            </w:r>
          </w:p>
          <w:p w14:paraId="5F5557D9" w14:textId="77777777" w:rsidR="00635B21" w:rsidRDefault="00214F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מלחמת העולם הראשונה – </w:t>
            </w:r>
          </w:p>
          <w:p w14:paraId="681803DC" w14:textId="77777777" w:rsidR="00635B21" w:rsidRDefault="00214F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רוחות מלחמה</w:t>
            </w:r>
          </w:p>
          <w:p w14:paraId="7C58FB91" w14:textId="77777777" w:rsidR="00635B21" w:rsidRDefault="00214F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45 – 46</w:t>
            </w:r>
          </w:p>
        </w:tc>
        <w:tc>
          <w:tcPr>
            <w:tcW w:w="3909" w:type="dxa"/>
          </w:tcPr>
          <w:p w14:paraId="7CB7D20C" w14:textId="77777777" w:rsidR="00635B21" w:rsidRDefault="00635B21">
            <w:pPr>
              <w:rPr>
                <w:sz w:val="28"/>
                <w:szCs w:val="28"/>
              </w:rPr>
            </w:pPr>
          </w:p>
          <w:p w14:paraId="3302179D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1.חשבו, מה ההבדל בין מלחמה ל"מלחמת העולם" ?</w:t>
            </w:r>
          </w:p>
          <w:p w14:paraId="7250A23F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2.התבוננו בציר הזמן בעמ' 45 , מתי התחילה המלחמה ומתי היא נגמרה  ?</w:t>
            </w:r>
          </w:p>
          <w:p w14:paraId="1A6D3E47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3.מה  ההבדל בין מלחמה בימי הביניים למלחמה במאה ה20? (כלי </w:t>
            </w:r>
            <w:proofErr w:type="spellStart"/>
            <w:r>
              <w:rPr>
                <w:sz w:val="28"/>
                <w:szCs w:val="28"/>
                <w:rtl/>
              </w:rPr>
              <w:t>נשק,כמות</w:t>
            </w:r>
            <w:proofErr w:type="spellEnd"/>
            <w:r>
              <w:rPr>
                <w:sz w:val="28"/>
                <w:szCs w:val="28"/>
                <w:rtl/>
              </w:rPr>
              <w:t xml:space="preserve"> הרוגים) </w:t>
            </w:r>
          </w:p>
          <w:p w14:paraId="6BFAF924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4.בריתות באירופה – </w:t>
            </w:r>
          </w:p>
          <w:p w14:paraId="1634C1A2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קראו עמ' 46, </w:t>
            </w:r>
          </w:p>
          <w:p w14:paraId="00F51888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-עם מי כורתת גרמניה ברית? ומדוע?</w:t>
            </w:r>
          </w:p>
          <w:p w14:paraId="55BAC11E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-עם מי כורתת צרפת ברית? ומדוע? </w:t>
            </w:r>
          </w:p>
          <w:p w14:paraId="788F8013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-עם מי כורתת בריטניה ברית? מדוע?</w:t>
            </w:r>
          </w:p>
        </w:tc>
        <w:tc>
          <w:tcPr>
            <w:tcW w:w="4125" w:type="dxa"/>
          </w:tcPr>
          <w:p w14:paraId="34315EF3" w14:textId="77777777" w:rsidR="00635B21" w:rsidRDefault="00635B21">
            <w:pPr>
              <w:ind w:left="360"/>
              <w:rPr>
                <w:sz w:val="28"/>
                <w:szCs w:val="28"/>
              </w:rPr>
            </w:pPr>
          </w:p>
          <w:p w14:paraId="65146877" w14:textId="77777777" w:rsidR="00635B21" w:rsidRDefault="00214FF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אתם קבוצת יהודים צרפתים, האם תתגייסו לצבא צרפת להגן עליה מפני גרמניה? כתבו 2 סיבות מדוע כן להתגייס ו2 סיבות מדוע לא להתגייס. (אולי תמצאו את עצמכם נלחמים נגד יהודים, מה המחויבות שלכם לצרפת?)  </w:t>
            </w:r>
          </w:p>
          <w:p w14:paraId="5AF8956A" w14:textId="77777777" w:rsidR="00635B21" w:rsidRDefault="00214FF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"ההסכמה המשולשת"</w:t>
            </w:r>
          </w:p>
          <w:p w14:paraId="0D88EAD6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דונו ביניכם וכתבו מסקנתכם: האם זרזה את המלחמה או דחתה את בוא המלחמה? פרטו והסבירו.</w:t>
            </w:r>
          </w:p>
        </w:tc>
      </w:tr>
      <w:tr w:rsidR="00635B21" w14:paraId="4588F5EB" w14:textId="77777777">
        <w:trPr>
          <w:trHeight w:val="6054"/>
        </w:trPr>
        <w:tc>
          <w:tcPr>
            <w:tcW w:w="1514" w:type="dxa"/>
          </w:tcPr>
          <w:p w14:paraId="6D9E8112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סרטון :</w:t>
            </w:r>
          </w:p>
          <w:p w14:paraId="74CA7AD5" w14:textId="77777777" w:rsidR="00635B21" w:rsidRDefault="00214FF3">
            <w:pPr>
              <w:spacing w:line="360" w:lineRule="auto"/>
            </w:pPr>
            <w:r>
              <w:rPr>
                <w:rtl/>
              </w:rPr>
              <w:t>חדשות מן העבר</w:t>
            </w:r>
          </w:p>
          <w:p w14:paraId="16D741C8" w14:textId="77777777" w:rsidR="00635B21" w:rsidRDefault="00214FF3">
            <w:pPr>
              <w:spacing w:line="360" w:lineRule="auto"/>
            </w:pPr>
            <w:r>
              <w:rPr>
                <w:rtl/>
              </w:rPr>
              <w:t>הגורמים לפרוץ המלחמה 1</w:t>
            </w:r>
          </w:p>
          <w:p w14:paraId="5B0347A2" w14:textId="77777777" w:rsidR="00635B21" w:rsidRDefault="00635B2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27DFF19D" w14:textId="77777777" w:rsidR="00635B21" w:rsidRDefault="00635B21">
            <w:pPr>
              <w:spacing w:line="360" w:lineRule="auto"/>
              <w:rPr>
                <w:sz w:val="28"/>
                <w:szCs w:val="28"/>
              </w:rPr>
            </w:pPr>
          </w:p>
          <w:p w14:paraId="5544CCC1" w14:textId="77777777" w:rsidR="00635B21" w:rsidRDefault="00214F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2} היסטוריה – מתיחות חובקת עולם</w:t>
            </w:r>
          </w:p>
          <w:p w14:paraId="4B6FF535" w14:textId="77777777" w:rsidR="00635B21" w:rsidRDefault="00214F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47 – 50</w:t>
            </w:r>
          </w:p>
          <w:p w14:paraId="211EDE14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14:paraId="383A675A" w14:textId="77777777" w:rsidR="00635B21" w:rsidRDefault="00635B21">
            <w:pPr>
              <w:ind w:left="360"/>
              <w:rPr>
                <w:sz w:val="28"/>
                <w:szCs w:val="28"/>
              </w:rPr>
            </w:pPr>
          </w:p>
          <w:p w14:paraId="339BC97A" w14:textId="77777777" w:rsidR="00635B21" w:rsidRDefault="00214FF3">
            <w:pPr>
              <w:numPr>
                <w:ilvl w:val="0"/>
                <w:numId w:val="8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אילו רגשות ליוו את הנסיגה הצרפתית מאלזס-לורן ומדוע ?עמ' 47 (חבל ארץ בגודל של מדינת ישראל)</w:t>
            </w:r>
          </w:p>
          <w:p w14:paraId="7A8D28BB" w14:textId="77777777" w:rsidR="00635B21" w:rsidRDefault="00214FF3">
            <w:pPr>
              <w:numPr>
                <w:ilvl w:val="0"/>
                <w:numId w:val="8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התבוננו בקריקטורה בעמ' 49, מה הכותרת שניתנה לה </w:t>
            </w:r>
            <w:r>
              <w:rPr>
                <w:b/>
                <w:sz w:val="28"/>
                <w:szCs w:val="28"/>
                <w:rtl/>
              </w:rPr>
              <w:t>ומדוע</w:t>
            </w:r>
            <w:r>
              <w:rPr>
                <w:sz w:val="28"/>
                <w:szCs w:val="28"/>
                <w:rtl/>
              </w:rPr>
              <w:t>? עמ' 48-49</w:t>
            </w:r>
          </w:p>
          <w:p w14:paraId="14607EDB" w14:textId="77777777" w:rsidR="00635B21" w:rsidRDefault="00214FF3">
            <w:pPr>
              <w:numPr>
                <w:ilvl w:val="0"/>
                <w:numId w:val="8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מרוקו – בלב מאבק, בין מי למי? האם המשבר במרוקו הוא סתם משבר מקומי או משהו יותר נרחב? נמקו והסבירו.  עמ' 49</w:t>
            </w:r>
          </w:p>
          <w:p w14:paraId="54EF40D8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"מרוץ החימוש" הסבירו מהו, למה גרם? </w:t>
            </w:r>
            <w:r>
              <w:rPr>
                <w:sz w:val="16"/>
                <w:szCs w:val="16"/>
              </w:rPr>
              <w:t>49-50</w:t>
            </w:r>
          </w:p>
        </w:tc>
        <w:tc>
          <w:tcPr>
            <w:tcW w:w="4125" w:type="dxa"/>
          </w:tcPr>
          <w:p w14:paraId="79977B87" w14:textId="77777777" w:rsidR="00635B21" w:rsidRDefault="00635B21">
            <w:pPr>
              <w:rPr>
                <w:sz w:val="28"/>
                <w:szCs w:val="28"/>
              </w:rPr>
            </w:pPr>
          </w:p>
          <w:p w14:paraId="436ADACF" w14:textId="77777777" w:rsidR="00635B21" w:rsidRDefault="00214FF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חשבו על היכולת לעצור ולמנוע מלחמה בה נהרגו מעל</w:t>
            </w:r>
            <w:r>
              <w:rPr>
                <w:b/>
                <w:sz w:val="28"/>
                <w:szCs w:val="28"/>
                <w:rtl/>
              </w:rPr>
              <w:t xml:space="preserve"> 10 מיליון בני-אדם.</w:t>
            </w:r>
          </w:p>
          <w:p w14:paraId="75591F46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באיזה שלב הייתם עוצרים את העולם וצועקים – עצרו! פרטו.</w:t>
            </w:r>
          </w:p>
          <w:p w14:paraId="7711A5BB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  <w:p w14:paraId="7B0FE6F3" w14:textId="77777777" w:rsidR="00635B21" w:rsidRDefault="00214FF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מערכת בריתות-מאבקים לאומיים-המרוץ האימפריאליסטי-מרוץ החימוש . מי מכולן היא המקדמת המרכזית של רוחות המלחמה לדעתכם? </w:t>
            </w:r>
          </w:p>
          <w:p w14:paraId="2C1BE766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בססו דעתכם על עובדות.</w:t>
            </w:r>
          </w:p>
        </w:tc>
      </w:tr>
      <w:tr w:rsidR="00635B21" w14:paraId="701F6AFF" w14:textId="77777777">
        <w:trPr>
          <w:trHeight w:val="1836"/>
        </w:trPr>
        <w:tc>
          <w:tcPr>
            <w:tcW w:w="1514" w:type="dxa"/>
          </w:tcPr>
          <w:p w14:paraId="324F0540" w14:textId="77777777" w:rsidR="00635B21" w:rsidRDefault="00635B21">
            <w:pPr>
              <w:rPr>
                <w:sz w:val="28"/>
                <w:szCs w:val="28"/>
              </w:rPr>
            </w:pPr>
          </w:p>
          <w:p w14:paraId="1C8929AA" w14:textId="77777777" w:rsidR="00635B21" w:rsidRDefault="00214F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פתיח והעשרה</w:t>
            </w:r>
          </w:p>
        </w:tc>
        <w:tc>
          <w:tcPr>
            <w:tcW w:w="1838" w:type="dxa"/>
          </w:tcPr>
          <w:p w14:paraId="55102830" w14:textId="77777777" w:rsidR="00635B21" w:rsidRDefault="00635B21">
            <w:pPr>
              <w:rPr>
                <w:sz w:val="28"/>
                <w:szCs w:val="28"/>
              </w:rPr>
            </w:pPr>
          </w:p>
          <w:p w14:paraId="67E29393" w14:textId="77777777" w:rsidR="00635B21" w:rsidRDefault="0021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מס' המשימה </w:t>
            </w:r>
          </w:p>
          <w:p w14:paraId="7A445BF2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  <w:rtl/>
              </w:rPr>
              <w:t>ומקור מידע</w:t>
            </w:r>
          </w:p>
        </w:tc>
        <w:tc>
          <w:tcPr>
            <w:tcW w:w="3909" w:type="dxa"/>
          </w:tcPr>
          <w:p w14:paraId="2B88422F" w14:textId="77777777" w:rsidR="00635B21" w:rsidRDefault="00635B21">
            <w:pPr>
              <w:rPr>
                <w:sz w:val="28"/>
                <w:szCs w:val="28"/>
              </w:rPr>
            </w:pPr>
          </w:p>
          <w:p w14:paraId="255FD4E0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שאלות בסיס</w:t>
            </w:r>
          </w:p>
        </w:tc>
        <w:tc>
          <w:tcPr>
            <w:tcW w:w="4125" w:type="dxa"/>
          </w:tcPr>
          <w:p w14:paraId="68765A02" w14:textId="77777777" w:rsidR="00635B21" w:rsidRDefault="00635B21">
            <w:pPr>
              <w:rPr>
                <w:sz w:val="28"/>
                <w:szCs w:val="28"/>
              </w:rPr>
            </w:pPr>
          </w:p>
          <w:p w14:paraId="1F67E741" w14:textId="77777777" w:rsidR="00635B21" w:rsidRDefault="00214FF3">
            <w:pPr>
              <w:ind w:left="720"/>
              <w:rPr>
                <w:sz w:val="24"/>
                <w:szCs w:val="24"/>
              </w:rPr>
            </w:pPr>
            <w:r>
              <w:rPr>
                <w:sz w:val="28"/>
                <w:szCs w:val="28"/>
                <w:rtl/>
              </w:rPr>
              <w:t>שאלות עומק</w:t>
            </w:r>
          </w:p>
        </w:tc>
      </w:tr>
      <w:tr w:rsidR="00635B21" w14:paraId="6EB6E1FF" w14:textId="77777777">
        <w:trPr>
          <w:trHeight w:val="3714"/>
        </w:trPr>
        <w:tc>
          <w:tcPr>
            <w:tcW w:w="1514" w:type="dxa"/>
          </w:tcPr>
          <w:p w14:paraId="0058B64C" w14:textId="77777777" w:rsidR="00635B21" w:rsidRDefault="00214FF3">
            <w:pPr>
              <w:spacing w:line="360" w:lineRule="auto"/>
            </w:pPr>
            <w:r>
              <w:rPr>
                <w:sz w:val="28"/>
                <w:szCs w:val="28"/>
                <w:rtl/>
              </w:rPr>
              <w:t>סרטון :</w:t>
            </w:r>
          </w:p>
          <w:p w14:paraId="6656263F" w14:textId="77777777" w:rsidR="00635B21" w:rsidRDefault="00214F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חדשות מהעבר מהדורה עולמית עונה 2 - המלחמה הגדולה מדקה 4</w:t>
            </w:r>
          </w:p>
        </w:tc>
        <w:tc>
          <w:tcPr>
            <w:tcW w:w="1838" w:type="dxa"/>
          </w:tcPr>
          <w:p w14:paraId="12063846" w14:textId="77777777" w:rsidR="00635B21" w:rsidRDefault="00635B21">
            <w:pPr>
              <w:rPr>
                <w:sz w:val="28"/>
                <w:szCs w:val="28"/>
              </w:rPr>
            </w:pPr>
          </w:p>
          <w:p w14:paraId="13A9A12F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3} היסטוריה - </w:t>
            </w:r>
          </w:p>
          <w:p w14:paraId="6D99540D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מלחמת העולם הראשונה,</w:t>
            </w:r>
          </w:p>
          <w:p w14:paraId="2E3A579B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רצח פוליטי מצית מלחמה</w:t>
            </w:r>
          </w:p>
          <w:p w14:paraId="0F3FA9E8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51 - 56</w:t>
            </w:r>
          </w:p>
          <w:p w14:paraId="1865DF88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14:paraId="173D2B5E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  <w:p w14:paraId="20B56927" w14:textId="77777777" w:rsidR="00635B21" w:rsidRDefault="00214FF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(51)  ספרו על הרצח שהצית את המלחמה.                   מי את מי, מתי ולמה.</w:t>
            </w:r>
          </w:p>
          <w:p w14:paraId="6A8FB2E4" w14:textId="77777777" w:rsidR="00635B21" w:rsidRDefault="00214FF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המלחמה מתחילה. כתבו מי  נגד מי ואיך נקרא כל צד במלחמה ? </w:t>
            </w:r>
          </w:p>
          <w:p w14:paraId="25CEB7BC" w14:textId="77777777" w:rsidR="00635B21" w:rsidRDefault="00214FF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(52) הכינו רשימה –    כיצד עודדו החיילים את עצמם? כיצד עודדו אותם?</w:t>
            </w:r>
          </w:p>
          <w:p w14:paraId="066B7826" w14:textId="77777777" w:rsidR="00635B21" w:rsidRDefault="00214FF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(53) מהתבוננות מהירה במפה – למי יש יותר סיכוי לנצח? מדוע?</w:t>
            </w:r>
          </w:p>
        </w:tc>
        <w:tc>
          <w:tcPr>
            <w:tcW w:w="4125" w:type="dxa"/>
          </w:tcPr>
          <w:p w14:paraId="63ECFCE7" w14:textId="77777777" w:rsidR="00635B21" w:rsidRDefault="00214FF3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 (54) תעודה </w:t>
            </w:r>
            <w:r>
              <w:rPr>
                <w:sz w:val="18"/>
                <w:szCs w:val="18"/>
                <w:rtl/>
              </w:rPr>
              <w:t xml:space="preserve">"אנו נלחמים..." </w:t>
            </w:r>
          </w:p>
          <w:p w14:paraId="15AF257A" w14:textId="77777777" w:rsidR="00635B21" w:rsidRDefault="00214FF3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הסבירו את ההבדל במטרות המלחמה בין המדינות.</w:t>
            </w:r>
          </w:p>
          <w:p w14:paraId="7B3D80F3" w14:textId="77777777" w:rsidR="00635B21" w:rsidRDefault="00214FF3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 (55) תעודה </w:t>
            </w:r>
            <w:r>
              <w:rPr>
                <w:sz w:val="18"/>
                <w:szCs w:val="18"/>
                <w:rtl/>
              </w:rPr>
              <w:t>"החזית היא כלוב שבו אתה נאלץ להמתין</w:t>
            </w:r>
            <w:r>
              <w:rPr>
                <w:sz w:val="24"/>
                <w:szCs w:val="24"/>
                <w:rtl/>
              </w:rPr>
              <w:t>" תארו במילים שלכם, מה אפיין את החזיתות במלחמה?</w:t>
            </w:r>
          </w:p>
          <w:p w14:paraId="0188DCFF" w14:textId="77777777" w:rsidR="00635B21" w:rsidRDefault="00214FF3">
            <w:pPr>
              <w:numPr>
                <w:ilvl w:val="0"/>
                <w:numId w:val="25"/>
              </w:numPr>
            </w:pPr>
            <w:r>
              <w:rPr>
                <w:rtl/>
              </w:rPr>
              <w:t xml:space="preserve"> (56) קראו ודונו – האם נעשה בארמנים רצח עם? </w:t>
            </w:r>
          </w:p>
          <w:p w14:paraId="7A92D9B5" w14:textId="77777777" w:rsidR="00635B21" w:rsidRDefault="00214FF3">
            <w:pPr>
              <w:ind w:left="720"/>
            </w:pPr>
            <w:r>
              <w:rPr>
                <w:rtl/>
              </w:rPr>
              <w:t>כתבו 2 נימוקים לעמדתכם.</w:t>
            </w:r>
          </w:p>
        </w:tc>
      </w:tr>
      <w:tr w:rsidR="00635B21" w14:paraId="5767DFA2" w14:textId="77777777">
        <w:trPr>
          <w:trHeight w:val="439"/>
        </w:trPr>
        <w:tc>
          <w:tcPr>
            <w:tcW w:w="1514" w:type="dxa"/>
          </w:tcPr>
          <w:p w14:paraId="7908F8EE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חדשות מהעבר מהדורה עולמית עונה 2 - מלחמת העולם הראשונה – הסוף -עד דקה 5:39</w:t>
            </w:r>
          </w:p>
        </w:tc>
        <w:tc>
          <w:tcPr>
            <w:tcW w:w="1838" w:type="dxa"/>
          </w:tcPr>
          <w:p w14:paraId="6842C80E" w14:textId="77777777" w:rsidR="00635B21" w:rsidRDefault="00635B21">
            <w:pPr>
              <w:rPr>
                <w:sz w:val="28"/>
                <w:szCs w:val="28"/>
              </w:rPr>
            </w:pPr>
          </w:p>
          <w:p w14:paraId="6501BC31" w14:textId="77777777" w:rsidR="00635B21" w:rsidRDefault="00635B21">
            <w:pPr>
              <w:rPr>
                <w:sz w:val="28"/>
                <w:szCs w:val="28"/>
              </w:rPr>
            </w:pPr>
          </w:p>
          <w:p w14:paraId="0E9D8E5A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4} היסטוריה – </w:t>
            </w:r>
          </w:p>
          <w:p w14:paraId="4D6AD169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מלחמת העולם, מלחמת יהודים ביהודים, </w:t>
            </w:r>
          </w:p>
          <w:p w14:paraId="15F08443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יורים איש באחיו.</w:t>
            </w:r>
          </w:p>
          <w:p w14:paraId="470EAD05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57 - 62</w:t>
            </w:r>
          </w:p>
          <w:p w14:paraId="191078E1" w14:textId="77777777" w:rsidR="00635B21" w:rsidRDefault="00635B21">
            <w:pPr>
              <w:rPr>
                <w:sz w:val="28"/>
                <w:szCs w:val="28"/>
              </w:rPr>
            </w:pPr>
          </w:p>
          <w:p w14:paraId="27F9FDF9" w14:textId="77777777" w:rsidR="00635B21" w:rsidRDefault="00635B21">
            <w:pPr>
              <w:rPr>
                <w:sz w:val="28"/>
                <w:szCs w:val="28"/>
              </w:rPr>
            </w:pPr>
          </w:p>
          <w:p w14:paraId="3C90EFB5" w14:textId="77777777" w:rsidR="00635B21" w:rsidRDefault="00635B21">
            <w:pPr>
              <w:rPr>
                <w:sz w:val="28"/>
                <w:szCs w:val="28"/>
              </w:rPr>
            </w:pPr>
          </w:p>
          <w:p w14:paraId="1F48B9B7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14:paraId="4409557B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  <w:p w14:paraId="35212BC5" w14:textId="77777777" w:rsidR="00635B21" w:rsidRDefault="00214FF3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(57)מהו הנזק הכלכלי שגרמה מלחמת הצוללות לארה"ב? </w:t>
            </w:r>
          </w:p>
          <w:p w14:paraId="54990779" w14:textId="77777777" w:rsidR="00635B21" w:rsidRDefault="00214FF3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איזה סוג משטר רצתה ארה"ב להפיץ בעולם בזכות הצטרפותה למלחמה?</w:t>
            </w:r>
          </w:p>
          <w:p w14:paraId="0DC07DCF" w14:textId="77777777" w:rsidR="00635B21" w:rsidRDefault="00214FF3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(57)  הביאו שתי דוגמאות לבעיות וגזרות שנוצרו ליהודים לוחמים בעת המלחמה משני צדי החזית.</w:t>
            </w:r>
          </w:p>
        </w:tc>
        <w:tc>
          <w:tcPr>
            <w:tcW w:w="4125" w:type="dxa"/>
          </w:tcPr>
          <w:p w14:paraId="2CA7214D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  <w:p w14:paraId="22B55C2B" w14:textId="77777777" w:rsidR="00635B21" w:rsidRDefault="00214FF3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(58) במה שונים </w:t>
            </w:r>
            <w:r>
              <w:rPr>
                <w:b/>
                <w:sz w:val="28"/>
                <w:szCs w:val="28"/>
                <w:rtl/>
              </w:rPr>
              <w:t>הגדודים העבריים</w:t>
            </w:r>
            <w:r>
              <w:rPr>
                <w:sz w:val="28"/>
                <w:szCs w:val="28"/>
                <w:rtl/>
              </w:rPr>
              <w:t xml:space="preserve"> מחיילים יהודים בתוך צבאות המלחמה? </w:t>
            </w:r>
            <w:r>
              <w:rPr>
                <w:rtl/>
              </w:rPr>
              <w:t>(פסקה 3)</w:t>
            </w:r>
          </w:p>
          <w:p w14:paraId="229DA541" w14:textId="77777777" w:rsidR="00635B21" w:rsidRDefault="00214FF3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בעמ' זה נזכרים </w:t>
            </w:r>
            <w:r>
              <w:rPr>
                <w:sz w:val="24"/>
                <w:szCs w:val="24"/>
                <w:rtl/>
              </w:rPr>
              <w:t xml:space="preserve">יוסף </w:t>
            </w:r>
            <w:proofErr w:type="spellStart"/>
            <w:r>
              <w:rPr>
                <w:sz w:val="24"/>
                <w:szCs w:val="24"/>
                <w:rtl/>
              </w:rPr>
              <w:t>טרומפלדור</w:t>
            </w:r>
            <w:proofErr w:type="spellEnd"/>
            <w:r>
              <w:rPr>
                <w:sz w:val="24"/>
                <w:szCs w:val="24"/>
                <w:rtl/>
              </w:rPr>
              <w:t xml:space="preserve"> וזאב ז'בוטינסקי</w:t>
            </w:r>
            <w:r>
              <w:rPr>
                <w:sz w:val="28"/>
                <w:szCs w:val="28"/>
                <w:rtl/>
              </w:rPr>
              <w:t xml:space="preserve">. כתבו 3 משפטי מידע חשובים על כל אחד מהם. </w:t>
            </w:r>
          </w:p>
          <w:p w14:paraId="14D97AF8" w14:textId="77777777" w:rsidR="00635B21" w:rsidRDefault="00214FF3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rtl/>
              </w:rPr>
              <w:t xml:space="preserve">"זו הייתה מלחמה טוטאלית"  </w:t>
            </w:r>
            <w:r>
              <w:rPr>
                <w:sz w:val="28"/>
                <w:szCs w:val="28"/>
                <w:rtl/>
              </w:rPr>
              <w:t>קראו עמ' 59-61  והסבירו.</w:t>
            </w:r>
          </w:p>
          <w:p w14:paraId="764F3317" w14:textId="77777777" w:rsidR="00635B21" w:rsidRDefault="00214FF3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(62)</w:t>
            </w:r>
            <w:r>
              <w:rPr>
                <w:rtl/>
              </w:rPr>
              <w:t>"התקשורת לעזרת המלחמה."</w:t>
            </w:r>
            <w:r>
              <w:rPr>
                <w:sz w:val="28"/>
                <w:szCs w:val="28"/>
                <w:rtl/>
              </w:rPr>
              <w:t xml:space="preserve">  התבוננו בכרזות, מי קהל היעד שלהן? האם מדובר בתעמולה בחזית או בעורף?</w:t>
            </w:r>
          </w:p>
        </w:tc>
      </w:tr>
      <w:tr w:rsidR="00635B21" w14:paraId="74BFA0CE" w14:textId="77777777">
        <w:trPr>
          <w:trHeight w:val="439"/>
        </w:trPr>
        <w:tc>
          <w:tcPr>
            <w:tcW w:w="1514" w:type="dxa"/>
          </w:tcPr>
          <w:p w14:paraId="46FB2171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מצגת מלווה לשיעור</w:t>
            </w:r>
          </w:p>
          <w:p w14:paraId="2B3ED2DB" w14:textId="77777777" w:rsidR="00635B21" w:rsidRDefault="00635B21">
            <w:pPr>
              <w:shd w:val="clear" w:color="auto" w:fill="FFFFFF"/>
              <w:rPr>
                <w:color w:val="0F0F0F"/>
                <w:sz w:val="28"/>
                <w:szCs w:val="28"/>
              </w:rPr>
            </w:pPr>
          </w:p>
          <w:p w14:paraId="242BD721" w14:textId="77777777" w:rsidR="00635B21" w:rsidRDefault="00214FF3">
            <w:pPr>
              <w:shd w:val="clear" w:color="auto" w:fill="FFFFFF"/>
              <w:jc w:val="right"/>
              <w:rPr>
                <w:color w:val="0F0F0F"/>
                <w:sz w:val="28"/>
                <w:szCs w:val="28"/>
              </w:rPr>
            </w:pPr>
            <w:r>
              <w:rPr>
                <w:color w:val="0F0F0F"/>
                <w:sz w:val="28"/>
                <w:szCs w:val="28"/>
                <w:rtl/>
              </w:rPr>
              <w:t xml:space="preserve">חדשות מהעבר-שרה אהרונסון ,השלטון </w:t>
            </w:r>
            <w:proofErr w:type="spellStart"/>
            <w:r>
              <w:rPr>
                <w:color w:val="0F0F0F"/>
                <w:sz w:val="28"/>
                <w:szCs w:val="28"/>
                <w:rtl/>
              </w:rPr>
              <w:t>העותמאני</w:t>
            </w:r>
            <w:proofErr w:type="spellEnd"/>
            <w:r>
              <w:rPr>
                <w:color w:val="0F0F0F"/>
                <w:sz w:val="28"/>
                <w:szCs w:val="28"/>
                <w:rtl/>
              </w:rPr>
              <w:t xml:space="preserve"> וארגון ניל"י</w:t>
            </w:r>
          </w:p>
        </w:tc>
        <w:tc>
          <w:tcPr>
            <w:tcW w:w="1838" w:type="dxa"/>
          </w:tcPr>
          <w:p w14:paraId="40E8CFF9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5} שיעור על מחתרת ניל"י </w:t>
            </w:r>
          </w:p>
          <w:p w14:paraId="3E7F6C22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ומצב יהודי א"י בתקופת המלחמה</w:t>
            </w:r>
          </w:p>
        </w:tc>
        <w:tc>
          <w:tcPr>
            <w:tcW w:w="3909" w:type="dxa"/>
          </w:tcPr>
          <w:p w14:paraId="396424AD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השאלות בגוף המצגת וגם רוב התשובות </w:t>
            </w:r>
          </w:p>
          <w:p w14:paraId="51DFCFE5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ניתן לדלות תשובות </w:t>
            </w:r>
            <w:proofErr w:type="spellStart"/>
            <w:r>
              <w:rPr>
                <w:sz w:val="28"/>
                <w:szCs w:val="28"/>
                <w:rtl/>
              </w:rPr>
              <w:t>מויקיפדיה</w:t>
            </w:r>
            <w:proofErr w:type="spellEnd"/>
            <w:r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4125" w:type="dxa"/>
          </w:tcPr>
          <w:p w14:paraId="1237763C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</w:tc>
      </w:tr>
      <w:tr w:rsidR="00635B21" w14:paraId="6677C16D" w14:textId="77777777">
        <w:trPr>
          <w:trHeight w:val="1269"/>
        </w:trPr>
        <w:tc>
          <w:tcPr>
            <w:tcW w:w="1514" w:type="dxa"/>
          </w:tcPr>
          <w:p w14:paraId="7688E3D6" w14:textId="77777777" w:rsidR="00635B21" w:rsidRDefault="00635B21">
            <w:pPr>
              <w:rPr>
                <w:sz w:val="28"/>
                <w:szCs w:val="28"/>
              </w:rPr>
            </w:pPr>
          </w:p>
          <w:p w14:paraId="7C99833F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פתיח והעשרה</w:t>
            </w:r>
          </w:p>
        </w:tc>
        <w:tc>
          <w:tcPr>
            <w:tcW w:w="1838" w:type="dxa"/>
          </w:tcPr>
          <w:p w14:paraId="284D077E" w14:textId="77777777" w:rsidR="00635B21" w:rsidRDefault="00635B21">
            <w:pPr>
              <w:rPr>
                <w:sz w:val="28"/>
                <w:szCs w:val="28"/>
              </w:rPr>
            </w:pPr>
          </w:p>
          <w:p w14:paraId="2E252D23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מצפן 2</w:t>
            </w:r>
          </w:p>
          <w:p w14:paraId="634172AD" w14:textId="77777777" w:rsidR="00635B21" w:rsidRDefault="0021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מס' המשימה </w:t>
            </w:r>
          </w:p>
          <w:p w14:paraId="60D94451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  <w:rtl/>
              </w:rPr>
              <w:t>ומקור מידע</w:t>
            </w:r>
          </w:p>
        </w:tc>
        <w:tc>
          <w:tcPr>
            <w:tcW w:w="3909" w:type="dxa"/>
          </w:tcPr>
          <w:p w14:paraId="0A1EBFBB" w14:textId="77777777" w:rsidR="00635B21" w:rsidRDefault="00635B21">
            <w:pPr>
              <w:rPr>
                <w:sz w:val="28"/>
                <w:szCs w:val="28"/>
              </w:rPr>
            </w:pPr>
          </w:p>
          <w:p w14:paraId="58AE166A" w14:textId="77777777" w:rsidR="00635B21" w:rsidRDefault="00214FF3">
            <w:pPr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שאלות בסיס</w:t>
            </w:r>
          </w:p>
        </w:tc>
        <w:tc>
          <w:tcPr>
            <w:tcW w:w="4125" w:type="dxa"/>
          </w:tcPr>
          <w:p w14:paraId="299EC42A" w14:textId="77777777" w:rsidR="00635B21" w:rsidRDefault="00635B21">
            <w:pPr>
              <w:rPr>
                <w:sz w:val="28"/>
                <w:szCs w:val="28"/>
              </w:rPr>
            </w:pPr>
          </w:p>
          <w:p w14:paraId="4AD84910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שאלות עומק</w:t>
            </w:r>
          </w:p>
        </w:tc>
      </w:tr>
      <w:tr w:rsidR="00635B21" w14:paraId="46AA8749" w14:textId="77777777">
        <w:trPr>
          <w:trHeight w:val="4671"/>
        </w:trPr>
        <w:tc>
          <w:tcPr>
            <w:tcW w:w="1514" w:type="dxa"/>
          </w:tcPr>
          <w:p w14:paraId="1B4471E7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חדשות מהעבר מהדורה עולמית עונה 2 - מלחמת העולם הראשונה – הסוף -עד דקה 11</w:t>
            </w:r>
          </w:p>
          <w:p w14:paraId="2BD275B3" w14:textId="77777777" w:rsidR="00635B21" w:rsidRDefault="00635B21">
            <w:pPr>
              <w:rPr>
                <w:sz w:val="28"/>
                <w:szCs w:val="28"/>
              </w:rPr>
            </w:pPr>
          </w:p>
          <w:p w14:paraId="43FA1225" w14:textId="77777777" w:rsidR="00635B21" w:rsidRDefault="00635B21">
            <w:pPr>
              <w:rPr>
                <w:sz w:val="28"/>
                <w:szCs w:val="28"/>
              </w:rPr>
            </w:pPr>
          </w:p>
          <w:p w14:paraId="6B96DF2B" w14:textId="77777777" w:rsidR="00635B21" w:rsidRDefault="00635B21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15FC6AA3" w14:textId="77777777" w:rsidR="00635B21" w:rsidRDefault="00635B21">
            <w:pPr>
              <w:rPr>
                <w:sz w:val="28"/>
                <w:szCs w:val="28"/>
              </w:rPr>
            </w:pPr>
          </w:p>
          <w:p w14:paraId="0F93A5FE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6} היסטוריה – </w:t>
            </w:r>
          </w:p>
          <w:p w14:paraId="2E53AC49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סיום המלחמה</w:t>
            </w:r>
          </w:p>
          <w:p w14:paraId="5B052A09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הרס וחורבן, </w:t>
            </w:r>
          </w:p>
          <w:p w14:paraId="702A79FA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מחיר המלחמה</w:t>
            </w:r>
          </w:p>
          <w:p w14:paraId="28965C70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63 - 66</w:t>
            </w:r>
          </w:p>
        </w:tc>
        <w:tc>
          <w:tcPr>
            <w:tcW w:w="3909" w:type="dxa"/>
          </w:tcPr>
          <w:p w14:paraId="2B650ED4" w14:textId="77777777" w:rsidR="00635B21" w:rsidRDefault="00635B21">
            <w:pPr>
              <w:spacing w:line="259" w:lineRule="auto"/>
              <w:ind w:left="501"/>
              <w:rPr>
                <w:sz w:val="28"/>
                <w:szCs w:val="28"/>
              </w:rPr>
            </w:pPr>
          </w:p>
          <w:p w14:paraId="5EF6A232" w14:textId="77777777" w:rsidR="00635B21" w:rsidRDefault="00214FF3">
            <w:pPr>
              <w:numPr>
                <w:ilvl w:val="0"/>
                <w:numId w:val="27"/>
              </w:numPr>
              <w:spacing w:line="259" w:lineRule="auto"/>
            </w:pPr>
            <w:r>
              <w:rPr>
                <w:sz w:val="28"/>
                <w:szCs w:val="28"/>
                <w:rtl/>
              </w:rPr>
              <w:t>מדוע בקשה גרמניה הפסקת אש?</w:t>
            </w:r>
          </w:p>
          <w:p w14:paraId="36B9476F" w14:textId="77777777" w:rsidR="00635B21" w:rsidRDefault="00214FF3">
            <w:pPr>
              <w:numPr>
                <w:ilvl w:val="0"/>
                <w:numId w:val="27"/>
              </w:numPr>
              <w:spacing w:after="160" w:line="259" w:lineRule="auto"/>
            </w:pPr>
            <w:r>
              <w:rPr>
                <w:sz w:val="28"/>
                <w:szCs w:val="28"/>
                <w:rtl/>
              </w:rPr>
              <w:t>מה היה התנאי האמריקאי להפסקת אש? האם תואם את מטרת כניסתם למלחמה?</w:t>
            </w:r>
          </w:p>
          <w:p w14:paraId="7CF63D0B" w14:textId="77777777" w:rsidR="00635B21" w:rsidRDefault="00214FF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rtl/>
              </w:rPr>
              <w:t>העתיקו למחברתכם את הפסקה האחרונה בעמ' 66. הדגישו במדגש את קטע המשפט הכואב ביותר.</w:t>
            </w:r>
          </w:p>
          <w:p w14:paraId="0D90D964" w14:textId="77777777" w:rsidR="00635B21" w:rsidRDefault="00635B21"/>
          <w:p w14:paraId="08F097B1" w14:textId="77777777" w:rsidR="00635B21" w:rsidRDefault="00635B21">
            <w:pPr>
              <w:tabs>
                <w:tab w:val="left" w:pos="1533"/>
              </w:tabs>
            </w:pPr>
          </w:p>
        </w:tc>
        <w:tc>
          <w:tcPr>
            <w:tcW w:w="4125" w:type="dxa"/>
          </w:tcPr>
          <w:p w14:paraId="10F803EC" w14:textId="77777777" w:rsidR="00635B21" w:rsidRDefault="00635B21">
            <w:pPr>
              <w:rPr>
                <w:sz w:val="28"/>
                <w:szCs w:val="28"/>
              </w:rPr>
            </w:pPr>
          </w:p>
          <w:p w14:paraId="15BB2511" w14:textId="77777777" w:rsidR="00635B21" w:rsidRDefault="00214F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rtl/>
              </w:rPr>
              <w:t>המלחמה כונתה "המלחמה הגדולה" מדוע ולמה?</w:t>
            </w:r>
          </w:p>
          <w:p w14:paraId="4789B6B8" w14:textId="77777777" w:rsidR="00635B21" w:rsidRDefault="00214FF3">
            <w:pPr>
              <w:numPr>
                <w:ilvl w:val="0"/>
                <w:numId w:val="19"/>
              </w:numPr>
              <w:spacing w:line="259" w:lineRule="auto"/>
            </w:pPr>
            <w:r>
              <w:rPr>
                <w:sz w:val="28"/>
                <w:szCs w:val="28"/>
                <w:rtl/>
              </w:rPr>
              <w:t>העתיקו מכל תעודה בעמ' 64-65 את המשפט המזעזע ביותר.</w:t>
            </w:r>
          </w:p>
          <w:p w14:paraId="09339DDE" w14:textId="77777777" w:rsidR="00635B21" w:rsidRDefault="00214FF3">
            <w:pPr>
              <w:numPr>
                <w:ilvl w:val="0"/>
                <w:numId w:val="19"/>
              </w:numPr>
              <w:spacing w:after="160" w:line="259" w:lineRule="auto"/>
            </w:pPr>
            <w:r>
              <w:rPr>
                <w:sz w:val="28"/>
                <w:szCs w:val="28"/>
                <w:rtl/>
              </w:rPr>
              <w:t>(60) מעמד הנשים משתנה בשל המלחמה. כיצד?  בטאו רגשותיכם כלפי שינוי זה.</w:t>
            </w:r>
          </w:p>
          <w:p w14:paraId="1C3C0C24" w14:textId="77777777" w:rsidR="00635B21" w:rsidRDefault="00214F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rtl/>
              </w:rPr>
              <w:t>המלחמה פגעה גם באיכות הסביבה. תנו 3 דוגמאות לכך.</w:t>
            </w:r>
          </w:p>
        </w:tc>
      </w:tr>
      <w:tr w:rsidR="00635B21" w14:paraId="2370750A" w14:textId="77777777">
        <w:trPr>
          <w:trHeight w:val="5341"/>
        </w:trPr>
        <w:tc>
          <w:tcPr>
            <w:tcW w:w="1514" w:type="dxa"/>
          </w:tcPr>
          <w:p w14:paraId="1714DCEE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חדשות מהעבר מהדורה עולמית עונה 2 - מלחמת העולם הראשונה – הסוף -מדקה 11</w:t>
            </w:r>
          </w:p>
        </w:tc>
        <w:tc>
          <w:tcPr>
            <w:tcW w:w="1838" w:type="dxa"/>
          </w:tcPr>
          <w:p w14:paraId="166C4F09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7} היסטוריה –</w:t>
            </w:r>
          </w:p>
          <w:p w14:paraId="5420C510" w14:textId="77777777" w:rsidR="00635B21" w:rsidRDefault="00214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תיקון עולם</w:t>
            </w:r>
          </w:p>
          <w:p w14:paraId="0834EAE1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מתוך חילוקי דעות,</w:t>
            </w:r>
          </w:p>
          <w:p w14:paraId="71237B13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68 - 75</w:t>
            </w:r>
          </w:p>
          <w:p w14:paraId="793570B9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14:paraId="12326DE8" w14:textId="77777777" w:rsidR="00635B21" w:rsidRDefault="00214FF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(68) מי דרש להעניש את גרמניה? מי התנגד לנקמה? למי מהם הייתם מצטרפים?</w:t>
            </w:r>
          </w:p>
          <w:p w14:paraId="33AF2B22" w14:textId="77777777" w:rsidR="00635B21" w:rsidRDefault="00214FF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חוזה ורסאי</w:t>
            </w:r>
            <w:r>
              <w:rPr>
                <w:sz w:val="28"/>
                <w:szCs w:val="28"/>
              </w:rPr>
              <w:t xml:space="preserve"> – </w:t>
            </w:r>
          </w:p>
          <w:p w14:paraId="621686A0" w14:textId="77777777" w:rsidR="00635B21" w:rsidRDefault="00214FF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rtl/>
              </w:rPr>
              <w:t>מה היו ההשלכות על שטחי גרמניה?</w:t>
            </w:r>
          </w:p>
          <w:p w14:paraId="153788B6" w14:textId="77777777" w:rsidR="00635B21" w:rsidRDefault="00214FF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rtl/>
              </w:rPr>
              <w:t>מה הין ההגבלות הצבאיות שהוטלו על גרמניה?</w:t>
            </w:r>
          </w:p>
          <w:p w14:paraId="0E8466C4" w14:textId="77777777" w:rsidR="00635B21" w:rsidRDefault="00214FF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rtl/>
              </w:rPr>
              <w:t>מה היו ההגבלות המדיניות על גרמניה ומה הייתה מטרתן?</w:t>
            </w:r>
          </w:p>
          <w:p w14:paraId="08672CF9" w14:textId="77777777" w:rsidR="00635B21" w:rsidRDefault="00214FF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על חוזה ורסאי נאמר-</w:t>
            </w:r>
          </w:p>
          <w:p w14:paraId="7934EFAC" w14:textId="77777777" w:rsidR="00635B21" w:rsidRDefault="00214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"משפיל לגרמנים. </w:t>
            </w:r>
          </w:p>
          <w:p w14:paraId="7EDB818E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מרומם את הצרפתים. "</w:t>
            </w:r>
          </w:p>
          <w:p w14:paraId="46063054" w14:textId="77777777" w:rsidR="00635B21" w:rsidRDefault="00214FF3">
            <w:pPr>
              <w:numPr>
                <w:ilvl w:val="0"/>
                <w:numId w:val="20"/>
              </w:num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האם אתם מסכימים עם אמירות אלו? הסבירו. </w:t>
            </w:r>
          </w:p>
          <w:p w14:paraId="7678D736" w14:textId="77777777" w:rsidR="00635B21" w:rsidRDefault="00214FF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(71,72) הגדירו מהו </w:t>
            </w:r>
            <w:r>
              <w:rPr>
                <w:b/>
                <w:sz w:val="24"/>
                <w:szCs w:val="24"/>
                <w:rtl/>
              </w:rPr>
              <w:t>מנדט.</w:t>
            </w:r>
          </w:p>
          <w:p w14:paraId="14E52483" w14:textId="77777777" w:rsidR="00635B21" w:rsidRDefault="00214FF3">
            <w:pPr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(72, 73) </w:t>
            </w:r>
            <w:r>
              <w:rPr>
                <w:b/>
                <w:sz w:val="24"/>
                <w:szCs w:val="24"/>
                <w:rtl/>
              </w:rPr>
              <w:t>ארגון "חבר הלאומים"</w:t>
            </w:r>
          </w:p>
          <w:p w14:paraId="35B66CAA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מהו? </w:t>
            </w:r>
          </w:p>
          <w:p w14:paraId="32737CA4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מה מטרתו?</w:t>
            </w:r>
          </w:p>
          <w:p w14:paraId="138172FA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אילו ועדות וגופים פועלים בו? </w:t>
            </w:r>
          </w:p>
          <w:p w14:paraId="68249AAA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(3 ועדות, 3 גופים)</w:t>
            </w:r>
          </w:p>
        </w:tc>
        <w:tc>
          <w:tcPr>
            <w:tcW w:w="4125" w:type="dxa"/>
          </w:tcPr>
          <w:p w14:paraId="5F4E4E49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  <w:p w14:paraId="5A1E4140" w14:textId="77777777" w:rsidR="00635B21" w:rsidRDefault="00214FF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(71) התבוננו במפה, רשמו שמות 6 – 7 מדינות חדשות. במקום איזו אימפריה הוקמו?(היעזרו במפה בעמ' 53) האם גם זו השפלה? </w:t>
            </w:r>
          </w:p>
          <w:p w14:paraId="55BA2252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  <w:p w14:paraId="60C3771C" w14:textId="77777777" w:rsidR="00635B21" w:rsidRDefault="00214FF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(73) אילו מדינות לא השתתפו בארגון "חבר הלאומים"? </w:t>
            </w:r>
          </w:p>
          <w:p w14:paraId="45BD4669" w14:textId="77777777" w:rsidR="00635B21" w:rsidRDefault="00214FF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*ציינו ליד כל מדינה האם מבחירתה.</w:t>
            </w:r>
          </w:p>
          <w:p w14:paraId="094310CD" w14:textId="77777777" w:rsidR="00635B21" w:rsidRDefault="00214FF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דונו ביניכם - האם לדעתכם, ההשפלה הגרמנית על ידי המנצחים הולידה את התנאים לעליית היטלר לשלטון? מדוע?</w:t>
            </w:r>
          </w:p>
          <w:p w14:paraId="6CE8361A" w14:textId="77777777" w:rsidR="00635B21" w:rsidRDefault="00635B21">
            <w:pPr>
              <w:rPr>
                <w:sz w:val="28"/>
                <w:szCs w:val="28"/>
              </w:rPr>
            </w:pPr>
          </w:p>
        </w:tc>
      </w:tr>
      <w:tr w:rsidR="00635B21" w14:paraId="643B6BAD" w14:textId="77777777">
        <w:trPr>
          <w:trHeight w:val="1128"/>
        </w:trPr>
        <w:tc>
          <w:tcPr>
            <w:tcW w:w="1514" w:type="dxa"/>
          </w:tcPr>
          <w:p w14:paraId="2C46C232" w14:textId="77777777" w:rsidR="00635B21" w:rsidRDefault="00635B21">
            <w:pPr>
              <w:rPr>
                <w:sz w:val="28"/>
                <w:szCs w:val="28"/>
              </w:rPr>
            </w:pPr>
          </w:p>
          <w:p w14:paraId="3194CF88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פתיח והעשרה</w:t>
            </w:r>
          </w:p>
        </w:tc>
        <w:tc>
          <w:tcPr>
            <w:tcW w:w="1838" w:type="dxa"/>
          </w:tcPr>
          <w:p w14:paraId="34EA664E" w14:textId="77777777" w:rsidR="00635B21" w:rsidRDefault="00635B21">
            <w:pPr>
              <w:rPr>
                <w:sz w:val="28"/>
                <w:szCs w:val="28"/>
              </w:rPr>
            </w:pPr>
          </w:p>
          <w:p w14:paraId="1F638645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מצפן 2</w:t>
            </w:r>
          </w:p>
          <w:p w14:paraId="4822C6EE" w14:textId="77777777" w:rsidR="00635B21" w:rsidRDefault="0021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מס' המשימה </w:t>
            </w:r>
          </w:p>
          <w:p w14:paraId="79366556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  <w:rtl/>
              </w:rPr>
              <w:t>ומקור מידע</w:t>
            </w:r>
          </w:p>
        </w:tc>
        <w:tc>
          <w:tcPr>
            <w:tcW w:w="3909" w:type="dxa"/>
          </w:tcPr>
          <w:p w14:paraId="36DA7C05" w14:textId="77777777" w:rsidR="00635B21" w:rsidRDefault="00635B21">
            <w:pPr>
              <w:rPr>
                <w:sz w:val="28"/>
                <w:szCs w:val="28"/>
              </w:rPr>
            </w:pPr>
          </w:p>
          <w:p w14:paraId="76D49551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שאלות בסיס</w:t>
            </w:r>
          </w:p>
        </w:tc>
        <w:tc>
          <w:tcPr>
            <w:tcW w:w="4125" w:type="dxa"/>
          </w:tcPr>
          <w:p w14:paraId="54714BE5" w14:textId="77777777" w:rsidR="00635B21" w:rsidRDefault="00635B21">
            <w:pPr>
              <w:rPr>
                <w:sz w:val="28"/>
                <w:szCs w:val="28"/>
              </w:rPr>
            </w:pPr>
          </w:p>
          <w:p w14:paraId="1979799E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שאלות עומק</w:t>
            </w:r>
          </w:p>
        </w:tc>
      </w:tr>
      <w:tr w:rsidR="00635B21" w14:paraId="3EAFEE1A" w14:textId="77777777">
        <w:trPr>
          <w:trHeight w:val="5341"/>
        </w:trPr>
        <w:tc>
          <w:tcPr>
            <w:tcW w:w="1514" w:type="dxa"/>
          </w:tcPr>
          <w:p w14:paraId="569EBE69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22FBB7EF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8} היסטוריה</w:t>
            </w:r>
          </w:p>
          <w:p w14:paraId="2DCC13FB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זהות יהודית במלחמת הגויים</w:t>
            </w:r>
          </w:p>
          <w:p w14:paraId="09275AF4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"מאת ה' הייתה זאת היא </w:t>
            </w:r>
            <w:proofErr w:type="spellStart"/>
            <w:r>
              <w:rPr>
                <w:sz w:val="28"/>
                <w:szCs w:val="28"/>
                <w:rtl/>
              </w:rPr>
              <w:t>נפלאת</w:t>
            </w:r>
            <w:proofErr w:type="spellEnd"/>
            <w:r>
              <w:rPr>
                <w:sz w:val="28"/>
                <w:szCs w:val="28"/>
                <w:rtl/>
              </w:rPr>
              <w:t xml:space="preserve"> בעינינו" </w:t>
            </w:r>
          </w:p>
          <w:p w14:paraId="45D90327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הצהרת </w:t>
            </w:r>
            <w:proofErr w:type="spellStart"/>
            <w:r>
              <w:rPr>
                <w:sz w:val="28"/>
                <w:szCs w:val="28"/>
                <w:rtl/>
              </w:rPr>
              <w:t>באלפור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</w:p>
          <w:p w14:paraId="315AD812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74 – 78  +</w:t>
            </w:r>
          </w:p>
          <w:p w14:paraId="051FE968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14:paraId="3449FD78" w14:textId="77777777" w:rsidR="00635B21" w:rsidRDefault="00214FF3">
            <w:pPr>
              <w:numPr>
                <w:ilvl w:val="0"/>
                <w:numId w:val="21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(74, 75) ערכו טבלת  השוואה בין מה שדרש חיים ויצמן למה שדרש השריף חוסיין מממלכת בריטניה.</w:t>
            </w:r>
          </w:p>
          <w:p w14:paraId="158DB166" w14:textId="77777777" w:rsidR="00635B21" w:rsidRDefault="00214FF3">
            <w:pPr>
              <w:jc w:val="center"/>
            </w:pPr>
            <w:r>
              <w:rPr>
                <w:rtl/>
              </w:rPr>
              <w:t>(מתי דרש? בין מי למי? מה הדרישה?</w:t>
            </w:r>
          </w:p>
          <w:p w14:paraId="77DB507F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rtl/>
              </w:rPr>
              <w:t>האם נכתב ונחתם?)</w:t>
            </w:r>
          </w:p>
          <w:p w14:paraId="33AC0C0D" w14:textId="77777777" w:rsidR="00635B21" w:rsidRDefault="00214FF3">
            <w:pPr>
              <w:numPr>
                <w:ilvl w:val="0"/>
                <w:numId w:val="21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(75) התבוננו במפה, אתרו את א"י. מה המעמד שנקבע לה בהסכם? שערו מדוע.</w:t>
            </w:r>
          </w:p>
          <w:p w14:paraId="6A57288F" w14:textId="77777777" w:rsidR="00635B21" w:rsidRDefault="00214FF3">
            <w:pPr>
              <w:numPr>
                <w:ilvl w:val="0"/>
                <w:numId w:val="21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(76) אילו הבטחות מכילה הצהרת בלפור?</w:t>
            </w:r>
          </w:p>
          <w:p w14:paraId="2CBBEDFC" w14:textId="77777777" w:rsidR="00635B21" w:rsidRDefault="00214FF3">
            <w:pPr>
              <w:numPr>
                <w:ilvl w:val="0"/>
                <w:numId w:val="21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מדוע נחשבה </w:t>
            </w:r>
            <w:r>
              <w:rPr>
                <w:b/>
                <w:sz w:val="24"/>
                <w:szCs w:val="24"/>
                <w:rtl/>
              </w:rPr>
              <w:t>"ראשית גאולה"</w:t>
            </w:r>
            <w:r>
              <w:rPr>
                <w:sz w:val="28"/>
                <w:szCs w:val="28"/>
              </w:rPr>
              <w:t>?</w:t>
            </w:r>
          </w:p>
          <w:p w14:paraId="40A5B5F0" w14:textId="77777777" w:rsidR="00635B21" w:rsidRDefault="00214FF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(77 - 78) מה נכלל בכתב המנדט הבריטי על א"י?</w:t>
            </w:r>
          </w:p>
        </w:tc>
        <w:tc>
          <w:tcPr>
            <w:tcW w:w="4125" w:type="dxa"/>
          </w:tcPr>
          <w:p w14:paraId="3041866A" w14:textId="77777777" w:rsidR="00635B21" w:rsidRDefault="00214FF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"במציאות  - א-לוקים מתכנן למעלה ואנשים פועלים למטה"</w:t>
            </w:r>
          </w:p>
          <w:p w14:paraId="5CCE5C42" w14:textId="77777777" w:rsidR="00635B21" w:rsidRDefault="00214FF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(77) אילו שיקולים היו לבריטניה לפרסם את הצהרת בלפור? (העתיקו התחלות והשלימו.</w:t>
            </w:r>
          </w:p>
          <w:p w14:paraId="73B64250" w14:textId="77777777" w:rsidR="00635B21" w:rsidRDefault="00214FF3">
            <w:pPr>
              <w:ind w:left="360"/>
            </w:pPr>
            <w:r>
              <w:rPr>
                <w:rtl/>
              </w:rPr>
              <w:t>- הבריטים רצו שליטה על א"י כי הדרכים ל__________ עברו ___________________</w:t>
            </w:r>
          </w:p>
          <w:p w14:paraId="321AFE4F" w14:textId="77777777" w:rsidR="00635B21" w:rsidRDefault="00214FF3">
            <w:pPr>
              <w:ind w:left="360"/>
            </w:pPr>
            <w:r>
              <w:rPr>
                <w:rtl/>
              </w:rPr>
              <w:t>- הבריטים סברו כי פרסום ההצהרה יניע את יהודי _____________ ל ___________________</w:t>
            </w:r>
          </w:p>
          <w:p w14:paraId="509AF14B" w14:textId="77777777" w:rsidR="00635B21" w:rsidRDefault="00214FF3">
            <w:pPr>
              <w:ind w:left="360"/>
            </w:pPr>
            <w:r>
              <w:rPr>
                <w:rtl/>
              </w:rPr>
              <w:t>- בריטניה חששה ש _____________ תזדרז לפרסם _____________________________</w:t>
            </w:r>
          </w:p>
          <w:p w14:paraId="6327A6DB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2. בדקו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בגוגל, מה הייתה תרומת הרב קוק לפרסום הצהרת בלפור. </w:t>
            </w:r>
          </w:p>
          <w:p w14:paraId="03390CE2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האם זהו נס לדעתכם? נמקו.</w:t>
            </w:r>
          </w:p>
        </w:tc>
      </w:tr>
      <w:tr w:rsidR="00635B21" w14:paraId="19B55651" w14:textId="77777777">
        <w:trPr>
          <w:trHeight w:val="96"/>
        </w:trPr>
        <w:tc>
          <w:tcPr>
            <w:tcW w:w="11386" w:type="dxa"/>
            <w:gridSpan w:val="4"/>
          </w:tcPr>
          <w:p w14:paraId="7E4E3788" w14:textId="77777777" w:rsidR="00635B21" w:rsidRDefault="00214FF3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מבחן -מלחמת העולם הראשונה</w:t>
            </w:r>
          </w:p>
        </w:tc>
      </w:tr>
      <w:tr w:rsidR="00635B21" w14:paraId="779D6120" w14:textId="77777777">
        <w:trPr>
          <w:trHeight w:val="5505"/>
        </w:trPr>
        <w:tc>
          <w:tcPr>
            <w:tcW w:w="1514" w:type="dxa"/>
          </w:tcPr>
          <w:p w14:paraId="5CBD2948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פתיח –</w:t>
            </w:r>
            <w:r>
              <w:rPr>
                <w:sz w:val="28"/>
                <w:szCs w:val="28"/>
                <w:u w:val="single"/>
                <w:rtl/>
              </w:rPr>
              <w:t xml:space="preserve">אורחת </w:t>
            </w:r>
            <w:r>
              <w:rPr>
                <w:sz w:val="28"/>
                <w:szCs w:val="28"/>
                <w:rtl/>
              </w:rPr>
              <w:t>בענייני יהודי התפוצות.</w:t>
            </w:r>
          </w:p>
          <w:p w14:paraId="5FE59069" w14:textId="77777777" w:rsidR="00635B21" w:rsidRDefault="00635B21">
            <w:pPr>
              <w:rPr>
                <w:sz w:val="28"/>
                <w:szCs w:val="28"/>
              </w:rPr>
            </w:pPr>
          </w:p>
          <w:p w14:paraId="04E20382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*יש להקדיש לקנייה בנושא סוגי</w:t>
            </w:r>
            <w:r>
              <w:rPr>
                <w:b/>
                <w:sz w:val="28"/>
                <w:szCs w:val="28"/>
                <w:u w:val="single"/>
                <w:rtl/>
              </w:rPr>
              <w:t xml:space="preserve"> דיאגרמות</w:t>
            </w:r>
          </w:p>
          <w:p w14:paraId="6DAD5343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2D6024A8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9} אזרחות – </w:t>
            </w:r>
          </w:p>
          <w:p w14:paraId="5C6B097C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יהודי התפוצות</w:t>
            </w:r>
          </w:p>
          <w:p w14:paraId="1157CCB1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71 – 73</w:t>
            </w:r>
          </w:p>
          <w:p w14:paraId="70545254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14:paraId="6DE74AE9" w14:textId="77777777" w:rsidR="00635B21" w:rsidRDefault="00214FF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קראו את המידע בעמ' 71 וכתבו מהו המצב הנתון אותו ניסתה ומנסה מדינת ישראל 'לתקן' ומהו ה'תיקון'?</w:t>
            </w:r>
          </w:p>
          <w:p w14:paraId="5D31CA26" w14:textId="77777777" w:rsidR="00635B21" w:rsidRDefault="00214FF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התבוננו בנתונים המובאים בטבלה, שרטטו גרף בו תציגו את השינויים באחוזי היהודים הנמצאים בארץ מתוך כלל יהודי העולם.</w:t>
            </w:r>
          </w:p>
          <w:p w14:paraId="5A24F73C" w14:textId="77777777" w:rsidR="00635B21" w:rsidRDefault="00214FF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כתוב על יהודי </w:t>
            </w:r>
            <w:r>
              <w:rPr>
                <w:b/>
                <w:sz w:val="28"/>
                <w:szCs w:val="28"/>
                <w:rtl/>
              </w:rPr>
              <w:t>אחת</w:t>
            </w:r>
            <w:r>
              <w:rPr>
                <w:sz w:val="28"/>
                <w:szCs w:val="28"/>
                <w:rtl/>
              </w:rPr>
              <w:t xml:space="preserve"> התפוצות שלוש עובדות </w:t>
            </w:r>
          </w:p>
          <w:p w14:paraId="572D940F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חשובות או מעניינות.</w:t>
            </w:r>
          </w:p>
        </w:tc>
        <w:tc>
          <w:tcPr>
            <w:tcW w:w="4125" w:type="dxa"/>
          </w:tcPr>
          <w:p w14:paraId="0A95E66F" w14:textId="77777777" w:rsidR="00635B21" w:rsidRDefault="00635B21">
            <w:pPr>
              <w:ind w:left="360"/>
              <w:rPr>
                <w:sz w:val="28"/>
                <w:szCs w:val="28"/>
              </w:rPr>
            </w:pPr>
          </w:p>
          <w:p w14:paraId="33B5E1C7" w14:textId="77777777" w:rsidR="00635B21" w:rsidRDefault="00214F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קראו את המידע בריבוע הכתום וענו – אילו ציפיות מקבלות ביטוי בהכרזת העצמאות לגבי העם היהודי בתפוצות? פרטו אותן בלשונכם.</w:t>
            </w:r>
          </w:p>
          <w:p w14:paraId="63A364A2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  <w:p w14:paraId="0E5896C9" w14:textId="77777777" w:rsidR="00635B21" w:rsidRDefault="00214FF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חוו דעתכם – האם ציפיות אלו תקפות גם בימינו? מדוע?</w:t>
            </w:r>
          </w:p>
        </w:tc>
      </w:tr>
      <w:tr w:rsidR="00635B21" w14:paraId="000AC76D" w14:textId="77777777">
        <w:trPr>
          <w:trHeight w:val="4527"/>
        </w:trPr>
        <w:tc>
          <w:tcPr>
            <w:tcW w:w="1514" w:type="dxa"/>
          </w:tcPr>
          <w:p w14:paraId="6BA40D19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>סרטון :</w:t>
            </w:r>
          </w:p>
          <w:p w14:paraId="0F975752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"תגלית"</w:t>
            </w:r>
          </w:p>
          <w:p w14:paraId="3BFD932C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750  אלף צעירים יהודים, 68 מדינות שונות</w:t>
            </w:r>
          </w:p>
          <w:p w14:paraId="0A03C32C" w14:textId="77777777" w:rsidR="00635B21" w:rsidRDefault="00635B21">
            <w:pPr>
              <w:rPr>
                <w:sz w:val="28"/>
                <w:szCs w:val="28"/>
              </w:rPr>
            </w:pPr>
          </w:p>
          <w:p w14:paraId="4D632DB3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~נקודות למחשבה</w:t>
            </w:r>
          </w:p>
          <w:p w14:paraId="70DD0723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מה תורם "להם"</w:t>
            </w:r>
          </w:p>
          <w:p w14:paraId="6A67C51F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מה תורם "לנו"</w:t>
            </w:r>
          </w:p>
          <w:p w14:paraId="2A021665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מה מחבר את כולם?</w:t>
            </w:r>
          </w:p>
        </w:tc>
        <w:tc>
          <w:tcPr>
            <w:tcW w:w="1838" w:type="dxa"/>
          </w:tcPr>
          <w:p w14:paraId="2D21FC41" w14:textId="77777777" w:rsidR="00635B21" w:rsidRDefault="00635B21">
            <w:pPr>
              <w:rPr>
                <w:sz w:val="28"/>
                <w:szCs w:val="28"/>
              </w:rPr>
            </w:pPr>
          </w:p>
          <w:p w14:paraId="0BD7221B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10} אזרחות – </w:t>
            </w:r>
          </w:p>
          <w:p w14:paraId="57442D24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זיקת יהודי התפוצות לישראל,</w:t>
            </w:r>
          </w:p>
          <w:p w14:paraId="6D8494EB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74-76</w:t>
            </w:r>
          </w:p>
          <w:p w14:paraId="1251E938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14:paraId="6B6CC7E8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  <w:p w14:paraId="473E02D2" w14:textId="77777777" w:rsidR="00635B21" w:rsidRDefault="00214FF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הסברו בלשונכם את ארבע הסיבות לקשר של </w:t>
            </w:r>
            <w:r>
              <w:rPr>
                <w:b/>
                <w:sz w:val="28"/>
                <w:szCs w:val="28"/>
                <w:rtl/>
              </w:rPr>
              <w:t>יהודי התפוצות</w:t>
            </w:r>
            <w:r>
              <w:rPr>
                <w:sz w:val="28"/>
                <w:szCs w:val="28"/>
                <w:rtl/>
              </w:rPr>
              <w:t xml:space="preserve"> עם מדינת ישראל.</w:t>
            </w:r>
          </w:p>
          <w:p w14:paraId="30FF0FBA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  <w:p w14:paraId="440B1974" w14:textId="77777777" w:rsidR="00635B21" w:rsidRDefault="00214FF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כתוב בלשונכם את ארבע הסיבות לצורך של מדינת ישראל לשמור על קשר עם יהודי התפוצות.</w:t>
            </w:r>
          </w:p>
        </w:tc>
        <w:tc>
          <w:tcPr>
            <w:tcW w:w="4125" w:type="dxa"/>
          </w:tcPr>
          <w:p w14:paraId="78DC4A88" w14:textId="77777777" w:rsidR="00635B21" w:rsidRDefault="00214FF3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הסבירו את הנימוקים האפשריים לסיבות בגללן יש ליהודי התפוצות הזדהות עם מדינת ישראל.</w:t>
            </w:r>
          </w:p>
          <w:p w14:paraId="362449FA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  <w:p w14:paraId="2936DE5A" w14:textId="77777777" w:rsidR="00635B21" w:rsidRDefault="00214FF3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קיימת הערכה הגורסת כי המרחק הנפשי בין מדינת ישראל לתפוצות מורגש בקרב יהדות הגולה פחות ממה שהוא מורגש בישראל. מהן, לדעתכם, הסיבות?</w:t>
            </w:r>
          </w:p>
          <w:p w14:paraId="38FCF711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  <w:p w14:paraId="5B9F0EE1" w14:textId="77777777" w:rsidR="00635B21" w:rsidRDefault="00214FF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האם קשר עם נוער מהתפוצות נראה לכם חשוב? נמקו. מה אתם יכולים לעשות לשם כך?</w:t>
            </w:r>
          </w:p>
        </w:tc>
      </w:tr>
      <w:tr w:rsidR="00635B21" w14:paraId="461EDB38" w14:textId="77777777">
        <w:trPr>
          <w:trHeight w:val="3980"/>
        </w:trPr>
        <w:tc>
          <w:tcPr>
            <w:tcW w:w="1514" w:type="dxa"/>
          </w:tcPr>
          <w:p w14:paraId="3891537A" w14:textId="77777777" w:rsidR="00635B21" w:rsidRDefault="00214FF3">
            <w:r>
              <w:rPr>
                <w:b/>
                <w:i/>
                <w:u w:val="single"/>
                <w:rtl/>
              </w:rPr>
              <w:t>פעילות</w:t>
            </w:r>
            <w:r>
              <w:rPr>
                <w:rtl/>
              </w:rPr>
              <w:t xml:space="preserve"> -לחלק בתחילת השיעור מגן דוד קטן עם סיכת ביטחון, בו כל אחד כותב : במה אני ציוני. </w:t>
            </w:r>
          </w:p>
          <w:p w14:paraId="3A3C2F9C" w14:textId="77777777" w:rsidR="00635B21" w:rsidRDefault="00214FF3">
            <w:r>
              <w:rPr>
                <w:rtl/>
              </w:rPr>
              <w:t xml:space="preserve">~לקיים דיון  </w:t>
            </w:r>
          </w:p>
          <w:p w14:paraId="31FB554E" w14:textId="77777777" w:rsidR="00635B21" w:rsidRDefault="00214FF3">
            <w:r>
              <w:rPr>
                <w:rtl/>
              </w:rPr>
              <w:t>מה נחשב ציונות העיני?</w:t>
            </w:r>
          </w:p>
          <w:p w14:paraId="12045ED1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rtl/>
              </w:rPr>
              <w:t>מדוע?</w:t>
            </w:r>
          </w:p>
        </w:tc>
        <w:tc>
          <w:tcPr>
            <w:tcW w:w="1838" w:type="dxa"/>
          </w:tcPr>
          <w:p w14:paraId="4CB6245C" w14:textId="77777777" w:rsidR="00635B21" w:rsidRDefault="00635B21">
            <w:pPr>
              <w:rPr>
                <w:sz w:val="28"/>
                <w:szCs w:val="28"/>
              </w:rPr>
            </w:pPr>
          </w:p>
          <w:p w14:paraId="029DAC40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11} אזרחות – </w:t>
            </w:r>
          </w:p>
          <w:p w14:paraId="75E5CA05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התנועה הציונית ומדינת ישראל, </w:t>
            </w:r>
          </w:p>
          <w:p w14:paraId="0B84198F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76 -78</w:t>
            </w:r>
          </w:p>
          <w:p w14:paraId="65D5312E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14:paraId="3ECC8E53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  <w:p w14:paraId="487CCD1C" w14:textId="77777777" w:rsidR="00635B21" w:rsidRDefault="00214FF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מהם יעדיה של </w:t>
            </w:r>
            <w:r>
              <w:rPr>
                <w:b/>
                <w:sz w:val="28"/>
                <w:szCs w:val="28"/>
                <w:rtl/>
              </w:rPr>
              <w:t xml:space="preserve">התנועה הציונית </w:t>
            </w:r>
            <w:r>
              <w:rPr>
                <w:sz w:val="28"/>
                <w:szCs w:val="28"/>
                <w:rtl/>
              </w:rPr>
              <w:t>לאחר הקמתה של מדינת ישראל , לפי דברי דוד בן גוריון?</w:t>
            </w:r>
          </w:p>
          <w:p w14:paraId="76D58588" w14:textId="77777777" w:rsidR="00635B21" w:rsidRDefault="00214FF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מה אפשר ללמוד מחוק מעמד ההסתדרות הציונית על מהותו של הרעיון הציוני?</w:t>
            </w:r>
          </w:p>
        </w:tc>
        <w:tc>
          <w:tcPr>
            <w:tcW w:w="4125" w:type="dxa"/>
          </w:tcPr>
          <w:p w14:paraId="7870B4DA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  <w:p w14:paraId="16D7188B" w14:textId="77777777" w:rsidR="00635B21" w:rsidRDefault="00214FF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לאור דברי בן גוריון, במה יתרונה של התנועה הציונית על ממשלת ישראל בפעולות למען יהודי התפוצות?</w:t>
            </w:r>
          </w:p>
          <w:p w14:paraId="54D53E06" w14:textId="77777777" w:rsidR="00635B21" w:rsidRDefault="00635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8"/>
                <w:szCs w:val="28"/>
              </w:rPr>
            </w:pPr>
          </w:p>
          <w:p w14:paraId="13B9487F" w14:textId="77777777" w:rsidR="00635B21" w:rsidRDefault="00214FF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האם לאחר שהוקמה מדינת ישראל הסתיים תפקידה של התנועה הציונית לדעתכם? נמקו ותנו דוגמה מחייכם שלכם.</w:t>
            </w:r>
          </w:p>
        </w:tc>
      </w:tr>
      <w:tr w:rsidR="00635B21" w14:paraId="13F713F3" w14:textId="77777777">
        <w:tc>
          <w:tcPr>
            <w:tcW w:w="1514" w:type="dxa"/>
          </w:tcPr>
          <w:p w14:paraId="28CCDE31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5674D863" w14:textId="77777777" w:rsidR="00635B21" w:rsidRDefault="00635B21">
            <w:pPr>
              <w:rPr>
                <w:sz w:val="28"/>
                <w:szCs w:val="28"/>
              </w:rPr>
            </w:pPr>
          </w:p>
          <w:p w14:paraId="5B9E3EF5" w14:textId="77777777" w:rsidR="00635B21" w:rsidRDefault="00635B21">
            <w:pPr>
              <w:rPr>
                <w:sz w:val="28"/>
                <w:szCs w:val="28"/>
              </w:rPr>
            </w:pPr>
          </w:p>
          <w:p w14:paraId="60E2138B" w14:textId="77777777" w:rsidR="00635B21" w:rsidRDefault="00635B21">
            <w:pPr>
              <w:rPr>
                <w:sz w:val="28"/>
                <w:szCs w:val="28"/>
              </w:rPr>
            </w:pPr>
          </w:p>
          <w:p w14:paraId="5C14B3D4" w14:textId="77777777" w:rsidR="00635B21" w:rsidRDefault="00635B21">
            <w:pPr>
              <w:rPr>
                <w:sz w:val="28"/>
                <w:szCs w:val="28"/>
              </w:rPr>
            </w:pPr>
          </w:p>
          <w:p w14:paraId="2143C148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12} גאוגרפיה</w:t>
            </w:r>
          </w:p>
          <w:p w14:paraId="3F5AA4E6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נוף אקלים וסביבה.</w:t>
            </w:r>
          </w:p>
          <w:p w14:paraId="1374D8CF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ההתחממות</w:t>
            </w:r>
          </w:p>
          <w:p w14:paraId="04AE3B18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הגלובלית,</w:t>
            </w:r>
          </w:p>
          <w:p w14:paraId="2B1DBC8B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14-18</w:t>
            </w:r>
          </w:p>
          <w:p w14:paraId="2ED6FC82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14:paraId="08A1E32B" w14:textId="77777777" w:rsidR="00635B21" w:rsidRDefault="00635B21">
            <w:pPr>
              <w:rPr>
                <w:sz w:val="8"/>
                <w:szCs w:val="8"/>
              </w:rPr>
            </w:pPr>
          </w:p>
          <w:p w14:paraId="4594973A" w14:textId="77777777" w:rsidR="00635B21" w:rsidRDefault="00214FF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הגדר מהי ה</w:t>
            </w:r>
            <w:r>
              <w:rPr>
                <w:b/>
                <w:sz w:val="24"/>
                <w:szCs w:val="24"/>
                <w:rtl/>
              </w:rPr>
              <w:t>התחממות הגלובלית</w:t>
            </w:r>
            <w:r>
              <w:rPr>
                <w:sz w:val="24"/>
                <w:szCs w:val="24"/>
                <w:rtl/>
              </w:rPr>
              <w:t xml:space="preserve"> וכתוב מה העולם נדרש </w:t>
            </w:r>
            <w:r>
              <w:rPr>
                <w:b/>
                <w:sz w:val="24"/>
                <w:szCs w:val="24"/>
                <w:rtl/>
              </w:rPr>
              <w:t>לתקן</w:t>
            </w:r>
            <w:r>
              <w:rPr>
                <w:sz w:val="24"/>
                <w:szCs w:val="24"/>
                <w:rtl/>
              </w:rPr>
              <w:t xml:space="preserve"> בעקבותיה.</w:t>
            </w:r>
          </w:p>
          <w:p w14:paraId="707A6528" w14:textId="77777777" w:rsidR="00635B21" w:rsidRDefault="00214FF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צרו תרשים זרימה של הגורמים והתוצאות של ההתחממות הגלובלית לפי המידע בעמ' 15, 16. כתבו טיוטה במחברת והעתיקו אותה לדף חלק לתליה בכיתה.</w:t>
            </w:r>
          </w:p>
          <w:p w14:paraId="2287AE9D" w14:textId="77777777" w:rsidR="00635B21" w:rsidRDefault="00214FF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כתבו מה נעשה בעולם כדי לעצור את ההתחממות הגלובלית ומה האדם הפרטי יכול לעשות.</w:t>
            </w:r>
          </w:p>
          <w:p w14:paraId="4A4272E9" w14:textId="77777777" w:rsidR="00635B21" w:rsidRDefault="00214FF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ציינו לפחות ארבע השפעות שעלולות להיות להתחממות הגלובלית על ישראל. </w:t>
            </w:r>
          </w:p>
          <w:p w14:paraId="723F1F1F" w14:textId="77777777" w:rsidR="00635B21" w:rsidRDefault="00214FF3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  <w:rtl/>
              </w:rPr>
              <w:t>כיצד ישראל יכולה לעצור את התהליך?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5" w:type="dxa"/>
          </w:tcPr>
          <w:p w14:paraId="7A99D73A" w14:textId="77777777" w:rsidR="00635B21" w:rsidRDefault="00635B21">
            <w:pPr>
              <w:ind w:left="360"/>
              <w:rPr>
                <w:sz w:val="10"/>
                <w:szCs w:val="10"/>
              </w:rPr>
            </w:pPr>
          </w:p>
          <w:p w14:paraId="7AE2CCB8" w14:textId="77777777" w:rsidR="00635B21" w:rsidRDefault="00214FF3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התבוננו בגרף בעמ' 15: כתבו את כותרת הגרף ואת שלושת סוגי הנתונים שיש בגרף.</w:t>
            </w:r>
          </w:p>
          <w:p w14:paraId="69D4AA66" w14:textId="77777777" w:rsidR="00635B21" w:rsidRDefault="00214FF3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קראו את הגרף ונסחו שתי מסקנות העולות ממנו.</w:t>
            </w:r>
          </w:p>
          <w:p w14:paraId="1E99F920" w14:textId="77777777" w:rsidR="00635B21" w:rsidRDefault="00214FF3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התבונן בתמונה בעמ' 17  וקרא את המידע שתחתיה. צרו כרזה משלכם למצעד האקלים. בכרזה עליכם לכתוב סיסמא ולקשט אותה באיור מתאימים.</w:t>
            </w:r>
          </w:p>
        </w:tc>
      </w:tr>
      <w:tr w:rsidR="00635B21" w14:paraId="72428EFD" w14:textId="77777777">
        <w:tc>
          <w:tcPr>
            <w:tcW w:w="1514" w:type="dxa"/>
          </w:tcPr>
          <w:p w14:paraId="08C50428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093D32D3" w14:textId="77777777" w:rsidR="00635B21" w:rsidRDefault="00635B21">
            <w:pPr>
              <w:rPr>
                <w:sz w:val="28"/>
                <w:szCs w:val="28"/>
              </w:rPr>
            </w:pPr>
          </w:p>
          <w:p w14:paraId="0BD3764A" w14:textId="77777777" w:rsidR="00635B21" w:rsidRDefault="00635B21">
            <w:pPr>
              <w:rPr>
                <w:sz w:val="28"/>
                <w:szCs w:val="28"/>
              </w:rPr>
            </w:pPr>
          </w:p>
          <w:p w14:paraId="4A6D99BF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13} גאוגרפיה – נוף אקלים וסביבה.</w:t>
            </w:r>
          </w:p>
          <w:p w14:paraId="69B01C4F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סוגרים את הים, עמ' 25 - 32</w:t>
            </w:r>
          </w:p>
        </w:tc>
        <w:tc>
          <w:tcPr>
            <w:tcW w:w="3909" w:type="dxa"/>
          </w:tcPr>
          <w:p w14:paraId="243B006E" w14:textId="77777777" w:rsidR="00635B21" w:rsidRDefault="00635B21">
            <w:pPr>
              <w:ind w:left="360"/>
              <w:rPr>
                <w:sz w:val="28"/>
                <w:szCs w:val="28"/>
              </w:rPr>
            </w:pPr>
          </w:p>
          <w:p w14:paraId="068C4DDD" w14:textId="77777777" w:rsidR="00635B21" w:rsidRDefault="00214FF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קראו את המידע בעמ' 25 וענו: א. מהו אורך </w:t>
            </w:r>
            <w:r>
              <w:rPr>
                <w:b/>
                <w:sz w:val="28"/>
                <w:szCs w:val="28"/>
                <w:rtl/>
              </w:rPr>
              <w:t>קו החוף</w:t>
            </w:r>
            <w:r>
              <w:rPr>
                <w:sz w:val="28"/>
                <w:szCs w:val="28"/>
                <w:rtl/>
              </w:rPr>
              <w:t xml:space="preserve"> בישראל? </w:t>
            </w:r>
          </w:p>
          <w:p w14:paraId="4F93B8DA" w14:textId="77777777" w:rsidR="00635B21" w:rsidRDefault="00214FF3">
            <w:pPr>
              <w:ind w:left="678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ב. בין מה למה שוררת מתיחות בקו זה? </w:t>
            </w:r>
          </w:p>
          <w:p w14:paraId="71276B6B" w14:textId="77777777" w:rsidR="00635B21" w:rsidRDefault="00214FF3">
            <w:pPr>
              <w:ind w:left="678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ג. מה יש לאורך קו החוף בישראל? </w:t>
            </w:r>
          </w:p>
          <w:p w14:paraId="1050DB1D" w14:textId="77777777" w:rsidR="00635B21" w:rsidRDefault="00214FF3">
            <w:pPr>
              <w:ind w:left="678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ד. מדוע דווקא על קו זה מתנהלים מאבקים?</w:t>
            </w:r>
          </w:p>
          <w:p w14:paraId="08F2A91A" w14:textId="77777777" w:rsidR="00635B21" w:rsidRDefault="00214FF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26-31- ערכו טבלה עם רשימה של תופעות הטבע הייחודיות ברצועת החוף ורשימה של פעילות האדם לאורך רצועת החוף.</w:t>
            </w:r>
          </w:p>
          <w:p w14:paraId="604DFB72" w14:textId="77777777" w:rsidR="00635B21" w:rsidRDefault="00214FF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32, א. ציינו ארבעה נזקים שנגרמו כתוצאה משימוש האדם בטבע.</w:t>
            </w:r>
          </w:p>
          <w:p w14:paraId="2AB43CAD" w14:textId="77777777" w:rsidR="00635B21" w:rsidRDefault="00214FF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עמ' 32, רשמו שלושה דברים שנעשו במדינת ישראל כדי לשמור על החופים. </w:t>
            </w:r>
          </w:p>
        </w:tc>
        <w:tc>
          <w:tcPr>
            <w:tcW w:w="4125" w:type="dxa"/>
          </w:tcPr>
          <w:p w14:paraId="5F8880C7" w14:textId="77777777" w:rsidR="00635B21" w:rsidRDefault="00635B21">
            <w:pPr>
              <w:ind w:left="678"/>
              <w:rPr>
                <w:sz w:val="28"/>
                <w:szCs w:val="28"/>
              </w:rPr>
            </w:pPr>
          </w:p>
          <w:p w14:paraId="12C13A85" w14:textId="77777777" w:rsidR="00635B21" w:rsidRDefault="00214FF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השוו את המפות בעמ'26 ובעמ' 29 א. לשם ההשוואה ערכו טבלה ובה כותרת המפה, האזור של המפה, ושלושה תבחיני השוואה שאתם בוחרים. </w:t>
            </w:r>
          </w:p>
          <w:p w14:paraId="19EECD32" w14:textId="77777777" w:rsidR="00635B21" w:rsidRDefault="00214FF3">
            <w:pPr>
              <w:ind w:left="678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ב. כתבו מסקנה אחת מהשוואה זו.</w:t>
            </w:r>
          </w:p>
          <w:p w14:paraId="7942B893" w14:textId="77777777" w:rsidR="00635B21" w:rsidRDefault="00635B21">
            <w:pPr>
              <w:ind w:left="678"/>
              <w:rPr>
                <w:sz w:val="28"/>
                <w:szCs w:val="28"/>
              </w:rPr>
            </w:pPr>
          </w:p>
          <w:p w14:paraId="0FAFCF33" w14:textId="77777777" w:rsidR="00635B21" w:rsidRDefault="00214FF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כתבו את המשפט האחרון בעמ' 32 במילים שלכם והסבירו אותו.</w:t>
            </w:r>
          </w:p>
          <w:p w14:paraId="66AC8B4D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  <w:p w14:paraId="0468F686" w14:textId="77777777" w:rsidR="00635B21" w:rsidRDefault="00214FF3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חפשו ומצאו במרשתת מקרה בו התקיים מאבק על קטע מרצועת החוף. רשמו לגבי המקרה: א. מיקום על רצועת החוף. שני הצדדים במחלוקת, ציינו לפחות נימוק אחד לכל צד. ג. מי מהצדדים 'זכה' ומדוע? ד. מה דעתכם על המקרה?</w:t>
            </w:r>
          </w:p>
          <w:p w14:paraId="49C61539" w14:textId="77777777" w:rsidR="00635B21" w:rsidRDefault="00635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sz w:val="28"/>
                <w:szCs w:val="28"/>
              </w:rPr>
            </w:pPr>
          </w:p>
          <w:p w14:paraId="4F28FB6E" w14:textId="77777777" w:rsidR="00635B21" w:rsidRDefault="00635B21">
            <w:pPr>
              <w:ind w:left="678"/>
              <w:rPr>
                <w:sz w:val="28"/>
                <w:szCs w:val="28"/>
              </w:rPr>
            </w:pPr>
          </w:p>
        </w:tc>
      </w:tr>
      <w:tr w:rsidR="00635B21" w14:paraId="48DE9703" w14:textId="77777777">
        <w:tc>
          <w:tcPr>
            <w:tcW w:w="1514" w:type="dxa"/>
          </w:tcPr>
          <w:p w14:paraId="7E746C8D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53756C1C" w14:textId="77777777" w:rsidR="00635B21" w:rsidRDefault="00635B21">
            <w:pPr>
              <w:rPr>
                <w:sz w:val="28"/>
                <w:szCs w:val="28"/>
              </w:rPr>
            </w:pPr>
          </w:p>
          <w:p w14:paraId="5AC156FF" w14:textId="77777777" w:rsidR="00635B21" w:rsidRDefault="00635B21">
            <w:pPr>
              <w:rPr>
                <w:sz w:val="28"/>
                <w:szCs w:val="28"/>
              </w:rPr>
            </w:pPr>
          </w:p>
          <w:p w14:paraId="463352E5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14} גאוגרפיה  נוף אקלים וסביבה.-  </w:t>
            </w:r>
            <w:proofErr w:type="spellStart"/>
            <w:r>
              <w:rPr>
                <w:sz w:val="28"/>
                <w:szCs w:val="28"/>
                <w:rtl/>
              </w:rPr>
              <w:t>בולענים</w:t>
            </w:r>
            <w:proofErr w:type="spellEnd"/>
            <w:r>
              <w:rPr>
                <w:sz w:val="28"/>
                <w:szCs w:val="28"/>
                <w:rtl/>
              </w:rPr>
              <w:t>,</w:t>
            </w:r>
          </w:p>
          <w:p w14:paraId="3A00085D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40- 42</w:t>
            </w:r>
          </w:p>
        </w:tc>
        <w:tc>
          <w:tcPr>
            <w:tcW w:w="3909" w:type="dxa"/>
          </w:tcPr>
          <w:p w14:paraId="2E4DA437" w14:textId="77777777" w:rsidR="00635B21" w:rsidRDefault="00635B21">
            <w:pPr>
              <w:ind w:left="360"/>
              <w:rPr>
                <w:sz w:val="28"/>
                <w:szCs w:val="28"/>
              </w:rPr>
            </w:pPr>
          </w:p>
          <w:p w14:paraId="73A18FF1" w14:textId="77777777" w:rsidR="00635B21" w:rsidRDefault="00214FF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כיצד נוצרים </w:t>
            </w:r>
            <w:proofErr w:type="spellStart"/>
            <w:r>
              <w:rPr>
                <w:b/>
                <w:sz w:val="28"/>
                <w:szCs w:val="28"/>
                <w:rtl/>
              </w:rPr>
              <w:t>בולענים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181C1913" w14:textId="77777777" w:rsidR="00635B21" w:rsidRDefault="00214FF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מה גורם לירידה במפלס מי ים המלח?</w:t>
            </w:r>
          </w:p>
          <w:p w14:paraId="08FA9F95" w14:textId="77777777" w:rsidR="00635B21" w:rsidRDefault="00214FF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האם ניתן לעצור את ירידת המפלס וכך גם את היווצרות </w:t>
            </w:r>
            <w:proofErr w:type="spellStart"/>
            <w:r>
              <w:rPr>
                <w:sz w:val="28"/>
                <w:szCs w:val="28"/>
                <w:rtl/>
              </w:rPr>
              <w:t>הבולענים</w:t>
            </w:r>
            <w:proofErr w:type="spellEnd"/>
            <w:r>
              <w:rPr>
                <w:sz w:val="28"/>
                <w:szCs w:val="28"/>
                <w:rtl/>
              </w:rPr>
              <w:t>?</w:t>
            </w:r>
          </w:p>
          <w:p w14:paraId="11C8DB04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14:paraId="6186F1A8" w14:textId="77777777" w:rsidR="00635B21" w:rsidRDefault="00635B21">
            <w:pPr>
              <w:ind w:left="360"/>
              <w:rPr>
                <w:sz w:val="28"/>
                <w:szCs w:val="28"/>
              </w:rPr>
            </w:pPr>
          </w:p>
          <w:p w14:paraId="10F1A5A2" w14:textId="77777777" w:rsidR="00635B21" w:rsidRDefault="00214FF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עמ' 42 – מהי המלצה של הכותב לגבי </w:t>
            </w:r>
            <w:proofErr w:type="spellStart"/>
            <w:r>
              <w:rPr>
                <w:sz w:val="28"/>
                <w:szCs w:val="28"/>
                <w:rtl/>
              </w:rPr>
              <w:t>הבולענים</w:t>
            </w:r>
            <w:proofErr w:type="spellEnd"/>
            <w:r>
              <w:rPr>
                <w:sz w:val="28"/>
                <w:szCs w:val="28"/>
                <w:rtl/>
              </w:rPr>
              <w:t xml:space="preserve">? </w:t>
            </w:r>
          </w:p>
          <w:p w14:paraId="216BE509" w14:textId="77777777" w:rsidR="00635B21" w:rsidRDefault="00214FF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שרטטו תרשים זרימה של התהליך שקורה בים המלח או ציירו ציור מושקע שממחיש את התופעה.</w:t>
            </w:r>
          </w:p>
          <w:p w14:paraId="433E520D" w14:textId="77777777" w:rsidR="00635B21" w:rsidRDefault="00635B21">
            <w:pPr>
              <w:ind w:left="360"/>
              <w:rPr>
                <w:sz w:val="28"/>
                <w:szCs w:val="28"/>
              </w:rPr>
            </w:pPr>
          </w:p>
        </w:tc>
      </w:tr>
      <w:tr w:rsidR="00635B21" w14:paraId="1EFEDD99" w14:textId="77777777">
        <w:tc>
          <w:tcPr>
            <w:tcW w:w="1514" w:type="dxa"/>
          </w:tcPr>
          <w:p w14:paraId="1E542336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1CD78F48" w14:textId="77777777" w:rsidR="00635B21" w:rsidRDefault="00635B21">
            <w:pPr>
              <w:rPr>
                <w:sz w:val="28"/>
                <w:szCs w:val="28"/>
              </w:rPr>
            </w:pPr>
          </w:p>
          <w:p w14:paraId="14A08DA2" w14:textId="77777777" w:rsidR="00635B21" w:rsidRDefault="00635B21">
            <w:pPr>
              <w:rPr>
                <w:sz w:val="28"/>
                <w:szCs w:val="28"/>
              </w:rPr>
            </w:pPr>
          </w:p>
          <w:p w14:paraId="6E663679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15} גאוגרפיה</w:t>
            </w:r>
          </w:p>
          <w:p w14:paraId="6244A9C1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נוף אקלים וסביבה. -  לאן נושבת הרוח, עמ' 46-48</w:t>
            </w:r>
          </w:p>
        </w:tc>
        <w:tc>
          <w:tcPr>
            <w:tcW w:w="3909" w:type="dxa"/>
          </w:tcPr>
          <w:p w14:paraId="7F313D3B" w14:textId="77777777" w:rsidR="00635B21" w:rsidRDefault="00214FF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מהן </w:t>
            </w:r>
            <w:r>
              <w:rPr>
                <w:b/>
                <w:sz w:val="28"/>
                <w:szCs w:val="28"/>
                <w:rtl/>
              </w:rPr>
              <w:t>טורבינות רוח</w:t>
            </w:r>
            <w:r>
              <w:rPr>
                <w:sz w:val="28"/>
                <w:szCs w:val="28"/>
              </w:rPr>
              <w:t xml:space="preserve"> ?</w:t>
            </w:r>
          </w:p>
          <w:p w14:paraId="1F0704C2" w14:textId="77777777" w:rsidR="00635B21" w:rsidRDefault="00214FF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מיהם שני הצדדים בעתירה?</w:t>
            </w:r>
          </w:p>
          <w:p w14:paraId="6B4E57EC" w14:textId="77777777" w:rsidR="00635B21" w:rsidRDefault="00214FF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כתבו בקצרה את סיפור העתירה, הציגו את הטענות של שני הצדדים.</w:t>
            </w:r>
          </w:p>
          <w:p w14:paraId="378FE395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מה הוכרע בסופו של דבר בעתירה זו?</w:t>
            </w:r>
          </w:p>
        </w:tc>
        <w:tc>
          <w:tcPr>
            <w:tcW w:w="4125" w:type="dxa"/>
          </w:tcPr>
          <w:p w14:paraId="261AA5DE" w14:textId="77777777" w:rsidR="00635B21" w:rsidRDefault="00214F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קראו את הפסקאות האחרונות בעמ' 47,48  - </w:t>
            </w:r>
          </w:p>
          <w:p w14:paraId="675A0E36" w14:textId="77777777" w:rsidR="00635B21" w:rsidRDefault="00214FF3">
            <w:pPr>
              <w:numPr>
                <w:ilvl w:val="0"/>
                <w:numId w:val="20"/>
              </w:num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מהן שתי המטרות המתנגשות?</w:t>
            </w:r>
          </w:p>
          <w:p w14:paraId="04E02249" w14:textId="77777777" w:rsidR="00635B21" w:rsidRDefault="00214FF3">
            <w:pPr>
              <w:numPr>
                <w:ilvl w:val="0"/>
                <w:numId w:val="20"/>
              </w:num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מה דעתו של השופט רובינשטיין בנושא? </w:t>
            </w:r>
          </w:p>
          <w:p w14:paraId="258FF6E1" w14:textId="77777777" w:rsidR="00635B21" w:rsidRDefault="00214FF3">
            <w:pPr>
              <w:numPr>
                <w:ilvl w:val="0"/>
                <w:numId w:val="20"/>
              </w:num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מה דעתכם  בעניין – מסכימים עם השופט רובינשטיין או חולקים עליו? נמקו את דעתכם.</w:t>
            </w:r>
          </w:p>
        </w:tc>
      </w:tr>
      <w:tr w:rsidR="00635B21" w14:paraId="266BF9D3" w14:textId="77777777">
        <w:tc>
          <w:tcPr>
            <w:tcW w:w="1514" w:type="dxa"/>
          </w:tcPr>
          <w:p w14:paraId="3287F17A" w14:textId="77777777" w:rsidR="00635B21" w:rsidRDefault="00635B21">
            <w:pPr>
              <w:spacing w:line="276" w:lineRule="auto"/>
              <w:rPr>
                <w:sz w:val="24"/>
                <w:szCs w:val="24"/>
              </w:rPr>
            </w:pPr>
          </w:p>
          <w:p w14:paraId="2447A652" w14:textId="77777777" w:rsidR="00635B21" w:rsidRDefault="00635B21">
            <w:pPr>
              <w:spacing w:line="276" w:lineRule="auto"/>
              <w:rPr>
                <w:sz w:val="24"/>
                <w:szCs w:val="24"/>
              </w:rPr>
            </w:pPr>
          </w:p>
          <w:p w14:paraId="6BC458D3" w14:textId="77777777" w:rsidR="00635B21" w:rsidRDefault="00214F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פתיח: </w:t>
            </w:r>
          </w:p>
          <w:p w14:paraId="669089F7" w14:textId="77777777" w:rsidR="00635B21" w:rsidRDefault="00214F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lastRenderedPageBreak/>
              <w:t xml:space="preserve">שמש במחברת - </w:t>
            </w:r>
          </w:p>
          <w:p w14:paraId="5209B78C" w14:textId="77777777" w:rsidR="00635B21" w:rsidRDefault="00214F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  <w:rtl/>
              </w:rPr>
              <w:t>כיצד ניתן לחנך לשמירה על הסביבה?</w:t>
            </w:r>
          </w:p>
        </w:tc>
        <w:tc>
          <w:tcPr>
            <w:tcW w:w="1838" w:type="dxa"/>
          </w:tcPr>
          <w:p w14:paraId="59D36880" w14:textId="77777777" w:rsidR="00635B21" w:rsidRDefault="00635B21">
            <w:pPr>
              <w:rPr>
                <w:sz w:val="28"/>
                <w:szCs w:val="28"/>
              </w:rPr>
            </w:pPr>
          </w:p>
          <w:p w14:paraId="1E5CCCE5" w14:textId="77777777" w:rsidR="00635B21" w:rsidRDefault="00635B21">
            <w:pPr>
              <w:rPr>
                <w:sz w:val="28"/>
                <w:szCs w:val="28"/>
              </w:rPr>
            </w:pPr>
          </w:p>
          <w:p w14:paraId="692D3139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16} גאוגרפיה</w:t>
            </w:r>
          </w:p>
          <w:p w14:paraId="05C65537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>נוף אקלים וסביבה. -  פרחי בר,</w:t>
            </w:r>
          </w:p>
          <w:p w14:paraId="24BFDBF9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עמ'52-53</w:t>
            </w:r>
          </w:p>
        </w:tc>
        <w:tc>
          <w:tcPr>
            <w:tcW w:w="3909" w:type="dxa"/>
          </w:tcPr>
          <w:p w14:paraId="6F66B3C0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  <w:p w14:paraId="520AB3DA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  <w:p w14:paraId="7FA289A2" w14:textId="77777777" w:rsidR="00635B21" w:rsidRDefault="00214FF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lastRenderedPageBreak/>
              <w:t>מהי הבעייתיות בקטיפת פרחי בר?</w:t>
            </w:r>
          </w:p>
          <w:p w14:paraId="19870B15" w14:textId="77777777" w:rsidR="00635B21" w:rsidRDefault="00214FF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מהו השינוי שנעשה ביחס לפרחי הבר? מה היה לפניו ומה אחריו ובזכות מה קרה השינוי?</w:t>
            </w:r>
          </w:p>
          <w:p w14:paraId="6CC0E896" w14:textId="77777777" w:rsidR="00635B21" w:rsidRDefault="00214FF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מהו </w:t>
            </w:r>
            <w:proofErr w:type="spellStart"/>
            <w:r>
              <w:rPr>
                <w:sz w:val="28"/>
                <w:szCs w:val="28"/>
                <w:rtl/>
              </w:rPr>
              <w:t>הההשוואה</w:t>
            </w:r>
            <w:proofErr w:type="spellEnd"/>
            <w:r>
              <w:rPr>
                <w:sz w:val="28"/>
                <w:szCs w:val="28"/>
                <w:rtl/>
              </w:rPr>
              <w:t xml:space="preserve"> שעשתה נעמי שמר בשיר 'ולס להגנת הצומח'? מה דעתכם על השוואה זו?</w:t>
            </w:r>
          </w:p>
        </w:tc>
        <w:tc>
          <w:tcPr>
            <w:tcW w:w="4125" w:type="dxa"/>
          </w:tcPr>
          <w:p w14:paraId="3FA7B907" w14:textId="77777777" w:rsidR="00635B21" w:rsidRDefault="00635B21">
            <w:pPr>
              <w:rPr>
                <w:sz w:val="28"/>
                <w:szCs w:val="28"/>
              </w:rPr>
            </w:pPr>
          </w:p>
          <w:p w14:paraId="2072292C" w14:textId="77777777" w:rsidR="00635B21" w:rsidRDefault="00635B21">
            <w:pPr>
              <w:rPr>
                <w:sz w:val="28"/>
                <w:szCs w:val="28"/>
              </w:rPr>
            </w:pPr>
          </w:p>
          <w:p w14:paraId="56A2387A" w14:textId="77777777" w:rsidR="00635B21" w:rsidRDefault="00214FF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>אילו שלושה כללים תתנו למעצבים על מנת שכרזה תהיה טובה ותשפיע על הנוער כיום לשמור על הסביבה?</w:t>
            </w:r>
          </w:p>
          <w:p w14:paraId="285D82B4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</w:tc>
      </w:tr>
      <w:tr w:rsidR="00635B21" w14:paraId="4D0C88C0" w14:textId="77777777">
        <w:tc>
          <w:tcPr>
            <w:tcW w:w="1514" w:type="dxa"/>
          </w:tcPr>
          <w:p w14:paraId="175BE39B" w14:textId="77777777" w:rsidR="00635B21" w:rsidRDefault="00214FF3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  <w:rtl/>
              </w:rPr>
              <w:lastRenderedPageBreak/>
              <w:t>משימת סיכום סביבתית</w:t>
            </w:r>
          </w:p>
          <w:p w14:paraId="3B375D84" w14:textId="77777777" w:rsidR="00635B21" w:rsidRDefault="00214FF3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  <w:rtl/>
              </w:rPr>
              <w:t xml:space="preserve"> "מתקנים את העולם"</w:t>
            </w:r>
          </w:p>
          <w:p w14:paraId="560B713C" w14:textId="77777777" w:rsidR="00635B21" w:rsidRDefault="00214FF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u w:val="single"/>
                <w:rtl/>
              </w:rPr>
              <w:t>להגשה ותלייה בכיתה</w:t>
            </w:r>
          </w:p>
        </w:tc>
        <w:tc>
          <w:tcPr>
            <w:tcW w:w="9872" w:type="dxa"/>
            <w:gridSpan w:val="3"/>
          </w:tcPr>
          <w:p w14:paraId="1003F44D" w14:textId="77777777" w:rsidR="00635B21" w:rsidRDefault="00214FF3">
            <w:pPr>
              <w:spacing w:line="276" w:lineRule="auto"/>
              <w:ind w:left="720"/>
            </w:pPr>
            <w:r>
              <w:rPr>
                <w:rtl/>
              </w:rPr>
              <w:t xml:space="preserve">חפשו במרשתת כרזה משנות השישים שבאמצעותה ניסו להשפיע על הציבור באחד מן הנושאים של שמירה על הסביבה . </w:t>
            </w:r>
          </w:p>
          <w:p w14:paraId="02BFD7DD" w14:textId="77777777" w:rsidR="00635B21" w:rsidRDefault="00214FF3">
            <w:pPr>
              <w:spacing w:line="276" w:lineRule="auto"/>
              <w:ind w:left="720"/>
            </w:pPr>
            <w:r>
              <w:rPr>
                <w:rtl/>
              </w:rPr>
              <w:t>(משימות: 8, 9, 12, 13, 14) או כרזה העוסקת בתיקון פוליטי.</w:t>
            </w:r>
          </w:p>
          <w:p w14:paraId="14C8DB01" w14:textId="77777777" w:rsidR="00635B21" w:rsidRDefault="00214FF3">
            <w:pPr>
              <w:spacing w:line="276" w:lineRule="auto"/>
              <w:ind w:left="720"/>
            </w:pPr>
            <w:r>
              <w:rPr>
                <w:rtl/>
              </w:rPr>
              <w:t xml:space="preserve"> הורידו אותה לשולחן העבודה במחשב שלכם, עצבו אותה מחדש עבור הנוער של ימינו (עם מילים או חרוזים, תמונות וסמלים מותאמים.)  הגישו:</w:t>
            </w:r>
          </w:p>
          <w:p w14:paraId="78868529" w14:textId="77777777" w:rsidR="00635B21" w:rsidRDefault="00214FF3">
            <w:pPr>
              <w:spacing w:line="276" w:lineRule="auto"/>
            </w:pPr>
            <w:r>
              <w:t xml:space="preserve"> </w:t>
            </w:r>
            <w:r>
              <w:rPr>
                <w:b/>
                <w:rtl/>
              </w:rPr>
              <w:t>א]</w:t>
            </w:r>
            <w:r>
              <w:rPr>
                <w:rtl/>
              </w:rPr>
              <w:t xml:space="preserve">  את שתי הכרזות בהדפסה צבעונית – "אז" ו "היום". </w:t>
            </w:r>
          </w:p>
          <w:p w14:paraId="5BAF77E5" w14:textId="77777777" w:rsidR="00635B21" w:rsidRDefault="00214FF3">
            <w:pPr>
              <w:spacing w:line="276" w:lineRule="auto"/>
            </w:pPr>
            <w:r>
              <w:rPr>
                <w:b/>
                <w:rtl/>
              </w:rPr>
              <w:t xml:space="preserve"> ב]</w:t>
            </w:r>
            <w:r>
              <w:rPr>
                <w:rtl/>
              </w:rPr>
              <w:t xml:space="preserve"> דף הסבר להבדלים בעיצובים בין שתי הכרזות שלכם.  בדף ההסבר התייחסו גם לתיקון בתחומים מגוונים -  האם לדעתכם כרזות יכולות להועיל בתיקון  </w:t>
            </w:r>
          </w:p>
          <w:p w14:paraId="75976BB9" w14:textId="77777777" w:rsidR="00635B21" w:rsidRDefault="00214F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rtl/>
              </w:rPr>
              <w:t xml:space="preserve">      העולם בנושאים שונים? כגון שמירה על משאביי טבע, מניעת מלחמות ותיקון סכסוכים בעולם? הסבירו עמדתכם.</w:t>
            </w:r>
          </w:p>
        </w:tc>
      </w:tr>
      <w:tr w:rsidR="00635B21" w14:paraId="79BF4EDB" w14:textId="77777777">
        <w:tc>
          <w:tcPr>
            <w:tcW w:w="1514" w:type="dxa"/>
          </w:tcPr>
          <w:p w14:paraId="74E700FE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5D1E08E8" w14:textId="77777777" w:rsidR="00635B21" w:rsidRDefault="00635B21">
            <w:pPr>
              <w:rPr>
                <w:sz w:val="28"/>
                <w:szCs w:val="28"/>
              </w:rPr>
            </w:pPr>
          </w:p>
          <w:p w14:paraId="64489734" w14:textId="77777777" w:rsidR="00635B21" w:rsidRDefault="00635B21">
            <w:pPr>
              <w:rPr>
                <w:sz w:val="28"/>
                <w:szCs w:val="28"/>
              </w:rPr>
            </w:pPr>
          </w:p>
          <w:p w14:paraId="4FDD8772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17} אזרחות -   </w:t>
            </w:r>
          </w:p>
          <w:p w14:paraId="00A20D4A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    הכנסת,</w:t>
            </w:r>
          </w:p>
          <w:p w14:paraId="63E4806F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מרחב של</w:t>
            </w:r>
          </w:p>
          <w:p w14:paraId="50201723" w14:textId="77777777" w:rsidR="00635B21" w:rsidRDefault="00214F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תיקון עולם</w:t>
            </w:r>
          </w:p>
          <w:p w14:paraId="7A2485D5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179 - 181</w:t>
            </w:r>
          </w:p>
        </w:tc>
        <w:tc>
          <w:tcPr>
            <w:tcW w:w="3909" w:type="dxa"/>
          </w:tcPr>
          <w:p w14:paraId="662F40B3" w14:textId="77777777" w:rsidR="00635B21" w:rsidRDefault="00214FF3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מהי הכנסת?</w:t>
            </w:r>
          </w:p>
          <w:p w14:paraId="3DD20AD7" w14:textId="77777777" w:rsidR="00635B21" w:rsidRDefault="00214FF3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כתבו את התפקידים המרכזיים של הכנסת.</w:t>
            </w:r>
          </w:p>
          <w:p w14:paraId="3DF69E97" w14:textId="77777777" w:rsidR="00635B21" w:rsidRDefault="00214FF3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משכן הכנסת</w:t>
            </w:r>
            <w:r>
              <w:rPr>
                <w:sz w:val="28"/>
                <w:szCs w:val="28"/>
                <w:rtl/>
              </w:rPr>
              <w:t xml:space="preserve"> – כיצד שומרים על מתחם הכנסת?</w:t>
            </w:r>
          </w:p>
          <w:p w14:paraId="392EE172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איזה חלק במשכן הכנסת מבטא דמוקרטיה?</w:t>
            </w:r>
          </w:p>
        </w:tc>
        <w:tc>
          <w:tcPr>
            <w:tcW w:w="4125" w:type="dxa"/>
          </w:tcPr>
          <w:p w14:paraId="568B9D0B" w14:textId="77777777" w:rsidR="00635B21" w:rsidRDefault="00214FF3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מדוע מכונה הכנסת "</w:t>
            </w:r>
            <w:r>
              <w:rPr>
                <w:b/>
                <w:sz w:val="28"/>
                <w:szCs w:val="28"/>
                <w:rtl/>
              </w:rPr>
              <w:t>בית הנבחרים</w:t>
            </w:r>
            <w:r>
              <w:rPr>
                <w:sz w:val="28"/>
                <w:szCs w:val="28"/>
              </w:rPr>
              <w:t>"?</w:t>
            </w:r>
          </w:p>
          <w:p w14:paraId="4514858A" w14:textId="77777777" w:rsidR="00635B21" w:rsidRDefault="00214FF3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איזה עקרון דמוקרטי מבטא הכינוי </w:t>
            </w:r>
            <w:r>
              <w:rPr>
                <w:b/>
                <w:sz w:val="28"/>
                <w:szCs w:val="28"/>
                <w:rtl/>
              </w:rPr>
              <w:t xml:space="preserve">"בית הנבחרים" </w:t>
            </w:r>
            <w:r>
              <w:rPr>
                <w:sz w:val="28"/>
                <w:szCs w:val="28"/>
                <w:rtl/>
              </w:rPr>
              <w:t>של המדינה?</w:t>
            </w:r>
          </w:p>
          <w:p w14:paraId="3F53D11B" w14:textId="77777777" w:rsidR="00635B21" w:rsidRDefault="00214FF3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חוו את דעתכם: מעמד הכנסת כ</w:t>
            </w:r>
            <w:r>
              <w:rPr>
                <w:b/>
                <w:sz w:val="28"/>
                <w:szCs w:val="28"/>
                <w:rtl/>
              </w:rPr>
              <w:t>"בית נבחרים"</w:t>
            </w:r>
            <w:r>
              <w:rPr>
                <w:sz w:val="28"/>
                <w:szCs w:val="28"/>
                <w:rtl/>
              </w:rPr>
              <w:t xml:space="preserve"> מסביר את העובדה שלכנסת הרבה תפקידים. האם באמת? </w:t>
            </w:r>
          </w:p>
          <w:p w14:paraId="0D89C7B6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הדגימו. (היעזרו בעמ' 179)</w:t>
            </w:r>
          </w:p>
        </w:tc>
      </w:tr>
      <w:tr w:rsidR="00635B21" w14:paraId="1B54C4C8" w14:textId="77777777">
        <w:tc>
          <w:tcPr>
            <w:tcW w:w="1514" w:type="dxa"/>
          </w:tcPr>
          <w:p w14:paraId="3B411B2C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4BBC4B50" w14:textId="77777777" w:rsidR="00635B21" w:rsidRDefault="00635B21">
            <w:pPr>
              <w:rPr>
                <w:sz w:val="28"/>
                <w:szCs w:val="28"/>
              </w:rPr>
            </w:pPr>
          </w:p>
          <w:p w14:paraId="11A21E39" w14:textId="77777777" w:rsidR="00635B21" w:rsidRDefault="00635B21">
            <w:pPr>
              <w:rPr>
                <w:sz w:val="28"/>
                <w:szCs w:val="28"/>
              </w:rPr>
            </w:pPr>
          </w:p>
          <w:p w14:paraId="136E223D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18} אזרחות, </w:t>
            </w:r>
          </w:p>
          <w:p w14:paraId="0324341D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    קואליציה  </w:t>
            </w:r>
          </w:p>
          <w:p w14:paraId="1EEFE79F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   ואופוזיציה,</w:t>
            </w:r>
          </w:p>
          <w:p w14:paraId="7495833F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182-183</w:t>
            </w:r>
          </w:p>
        </w:tc>
        <w:tc>
          <w:tcPr>
            <w:tcW w:w="3909" w:type="dxa"/>
          </w:tcPr>
          <w:p w14:paraId="26D8F97B" w14:textId="77777777" w:rsidR="00635B21" w:rsidRDefault="00214FF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הגדירו את המושגים </w:t>
            </w:r>
            <w:r>
              <w:rPr>
                <w:b/>
                <w:color w:val="000000"/>
                <w:sz w:val="28"/>
                <w:szCs w:val="28"/>
                <w:rtl/>
              </w:rPr>
              <w:t xml:space="preserve">סיעה, קואליציה </w:t>
            </w:r>
            <w:r>
              <w:rPr>
                <w:color w:val="000000"/>
                <w:sz w:val="28"/>
                <w:szCs w:val="28"/>
                <w:rtl/>
              </w:rPr>
              <w:t>ו</w:t>
            </w:r>
            <w:r>
              <w:rPr>
                <w:b/>
                <w:color w:val="000000"/>
                <w:sz w:val="28"/>
                <w:szCs w:val="28"/>
                <w:rtl/>
              </w:rPr>
              <w:t>אופוזיציה</w:t>
            </w:r>
            <w:r>
              <w:rPr>
                <w:color w:val="000000"/>
                <w:sz w:val="28"/>
                <w:szCs w:val="28"/>
                <w:rtl/>
              </w:rPr>
              <w:t xml:space="preserve"> במילים שלכם.</w:t>
            </w:r>
          </w:p>
          <w:p w14:paraId="6CE7A53E" w14:textId="77777777" w:rsidR="00635B21" w:rsidRDefault="00214FF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הסבירו במילים שלכם, מהם התפקידים של האופוזיציה ושל הקואליציה?</w:t>
            </w:r>
          </w:p>
          <w:p w14:paraId="0DBB3942" w14:textId="77777777" w:rsidR="00635B21" w:rsidRDefault="00635B2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14:paraId="629044A8" w14:textId="77777777" w:rsidR="00635B21" w:rsidRDefault="00214FF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  <w:rtl/>
              </w:rPr>
              <w:t>כיצד באה לידי ביטוי הדמוקרטיה בפעולתה של האופוזיציה?</w:t>
            </w:r>
          </w:p>
          <w:p w14:paraId="53A6DD43" w14:textId="77777777" w:rsidR="00635B21" w:rsidRDefault="00214FF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מבין תפקידיה של האופוזיציה, מהו לדעתכם התפקיד החשוב ביותר? נמקו.</w:t>
            </w:r>
          </w:p>
          <w:p w14:paraId="43833353" w14:textId="77777777" w:rsidR="00635B21" w:rsidRDefault="00214FF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התבוננו באיור בעמ' 183, איזו עמדה מבטאת המאיירת לגבי היחסים בין אופוזיציה לקואליציה?</w:t>
            </w:r>
          </w:p>
        </w:tc>
      </w:tr>
      <w:tr w:rsidR="00635B21" w14:paraId="4460D774" w14:textId="77777777">
        <w:tc>
          <w:tcPr>
            <w:tcW w:w="1514" w:type="dxa"/>
          </w:tcPr>
          <w:p w14:paraId="1E0DE707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1664BE21" w14:textId="77777777" w:rsidR="00635B21" w:rsidRDefault="00635B21">
            <w:pPr>
              <w:rPr>
                <w:sz w:val="28"/>
                <w:szCs w:val="28"/>
              </w:rPr>
            </w:pPr>
          </w:p>
          <w:p w14:paraId="31DEAF83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19} אזרחות, </w:t>
            </w:r>
          </w:p>
          <w:p w14:paraId="46FFFEEB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ארגון הכנסת, </w:t>
            </w:r>
          </w:p>
          <w:p w14:paraId="65E35E67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184-185</w:t>
            </w:r>
          </w:p>
        </w:tc>
        <w:tc>
          <w:tcPr>
            <w:tcW w:w="3909" w:type="dxa"/>
          </w:tcPr>
          <w:p w14:paraId="5EA977DF" w14:textId="77777777" w:rsidR="00635B21" w:rsidRDefault="00635B21">
            <w:pPr>
              <w:rPr>
                <w:sz w:val="28"/>
                <w:szCs w:val="28"/>
              </w:rPr>
            </w:pPr>
          </w:p>
          <w:p w14:paraId="266899C7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1. מהם תפקידיו של יושב ראש הכנסת?</w:t>
            </w:r>
          </w:p>
          <w:p w14:paraId="15E03320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>2. ועדות הכנסת – באילו נושאים הן עוסקות? בחרו ארבעה נושאים לפחות.</w:t>
            </w:r>
          </w:p>
        </w:tc>
        <w:tc>
          <w:tcPr>
            <w:tcW w:w="4125" w:type="dxa"/>
          </w:tcPr>
          <w:p w14:paraId="5515FF35" w14:textId="77777777" w:rsidR="00635B21" w:rsidRDefault="00635B21">
            <w:pPr>
              <w:rPr>
                <w:sz w:val="28"/>
                <w:szCs w:val="28"/>
              </w:rPr>
            </w:pPr>
          </w:p>
          <w:p w14:paraId="47EC7104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3. מדוע לדעתכם, נמסרת ראשות הוועדה לביקורת המדינה לידי נציג האופוזיציה?</w:t>
            </w:r>
          </w:p>
          <w:p w14:paraId="54B87B59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>4. איזו ועדה נוספת הייתם מקימים בכנסת?</w:t>
            </w:r>
          </w:p>
        </w:tc>
      </w:tr>
      <w:tr w:rsidR="00635B21" w14:paraId="7D4923EF" w14:textId="77777777">
        <w:tc>
          <w:tcPr>
            <w:tcW w:w="1514" w:type="dxa"/>
          </w:tcPr>
          <w:p w14:paraId="523659FA" w14:textId="77777777" w:rsidR="00635B21" w:rsidRDefault="00635B21">
            <w:pPr>
              <w:rPr>
                <w:sz w:val="28"/>
                <w:szCs w:val="28"/>
              </w:rPr>
            </w:pPr>
          </w:p>
          <w:p w14:paraId="0A26A7B0" w14:textId="77777777" w:rsidR="00635B21" w:rsidRDefault="00635B21">
            <w:pPr>
              <w:rPr>
                <w:sz w:val="28"/>
                <w:szCs w:val="28"/>
              </w:rPr>
            </w:pPr>
          </w:p>
          <w:p w14:paraId="07FBB294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~ ליום השואה </w:t>
            </w:r>
          </w:p>
          <w:p w14:paraId="5DFE8E9D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דף עבודה מיוחד </w:t>
            </w:r>
          </w:p>
          <w:p w14:paraId="09B1F561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להגשה על </w:t>
            </w:r>
          </w:p>
          <w:p w14:paraId="0B1F43A3" w14:textId="77777777" w:rsidR="00635B21" w:rsidRDefault="00214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החקיקה בנושא </w:t>
            </w:r>
          </w:p>
          <w:p w14:paraId="49727CEF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השואה וזיכרון השואה.</w:t>
            </w:r>
          </w:p>
        </w:tc>
        <w:tc>
          <w:tcPr>
            <w:tcW w:w="1838" w:type="dxa"/>
          </w:tcPr>
          <w:p w14:paraId="482FC9EB" w14:textId="77777777" w:rsidR="00635B21" w:rsidRDefault="00635B21">
            <w:pPr>
              <w:rPr>
                <w:sz w:val="28"/>
                <w:szCs w:val="28"/>
              </w:rPr>
            </w:pPr>
          </w:p>
          <w:p w14:paraId="6C622831" w14:textId="77777777" w:rsidR="00635B21" w:rsidRDefault="00635B21">
            <w:pPr>
              <w:rPr>
                <w:sz w:val="28"/>
                <w:szCs w:val="28"/>
              </w:rPr>
            </w:pPr>
          </w:p>
          <w:p w14:paraId="0CACC841" w14:textId="77777777" w:rsidR="00635B21" w:rsidRDefault="00635B21">
            <w:pPr>
              <w:rPr>
                <w:sz w:val="28"/>
                <w:szCs w:val="28"/>
              </w:rPr>
            </w:pPr>
          </w:p>
          <w:p w14:paraId="5B8B212E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20} אזרחות, </w:t>
            </w:r>
          </w:p>
          <w:p w14:paraId="0384CB10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תהליך החקיקה </w:t>
            </w:r>
          </w:p>
          <w:p w14:paraId="186EE720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ופיקוח על הכנסת,</w:t>
            </w:r>
          </w:p>
          <w:p w14:paraId="71A586F2" w14:textId="77777777" w:rsidR="00635B21" w:rsidRDefault="0021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עמ' 186-189</w:t>
            </w:r>
          </w:p>
        </w:tc>
        <w:tc>
          <w:tcPr>
            <w:tcW w:w="3909" w:type="dxa"/>
          </w:tcPr>
          <w:p w14:paraId="7636E753" w14:textId="77777777" w:rsidR="00635B21" w:rsidRDefault="00635B21">
            <w:pPr>
              <w:rPr>
                <w:sz w:val="28"/>
                <w:szCs w:val="28"/>
              </w:rPr>
            </w:pPr>
          </w:p>
          <w:p w14:paraId="33554D45" w14:textId="77777777" w:rsidR="00635B21" w:rsidRDefault="00214FF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מי יכול להציע חוק?</w:t>
            </w:r>
          </w:p>
          <w:p w14:paraId="6A821C1E" w14:textId="77777777" w:rsidR="00635B21" w:rsidRDefault="00214FF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מהי 'קריאה' בתהליך חקיקה?</w:t>
            </w:r>
          </w:p>
          <w:p w14:paraId="1C7D92C0" w14:textId="77777777" w:rsidR="00635B21" w:rsidRDefault="00214FF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עיינו בתהליך חקיקת חוק, </w:t>
            </w:r>
          </w:p>
          <w:p w14:paraId="1873A027" w14:textId="77777777" w:rsidR="00635B21" w:rsidRDefault="00214F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ציינו כמה קריאות יש בתהליך חקיקה אחד? ופרטו מה קורה בכל אחת מהקריאות.</w:t>
            </w:r>
          </w:p>
          <w:p w14:paraId="26D3A7D3" w14:textId="77777777" w:rsidR="00635B21" w:rsidRDefault="00214FF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איזה גוף הכנסת מבקרת?</w:t>
            </w:r>
          </w:p>
          <w:p w14:paraId="20DA1136" w14:textId="77777777" w:rsidR="00635B21" w:rsidRDefault="00214FF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מהי </w:t>
            </w:r>
            <w:r>
              <w:rPr>
                <w:b/>
                <w:sz w:val="28"/>
                <w:szCs w:val="28"/>
                <w:rtl/>
              </w:rPr>
              <w:t>'הצעה לסדר היום'</w:t>
            </w:r>
            <w:r>
              <w:rPr>
                <w:sz w:val="28"/>
                <w:szCs w:val="28"/>
                <w:rtl/>
              </w:rPr>
              <w:t>? (עמ' 187)</w:t>
            </w:r>
          </w:p>
          <w:p w14:paraId="68D30A00" w14:textId="77777777" w:rsidR="00635B21" w:rsidRDefault="00214F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ציינו ארבעה מתפקידי הכנסת כגוף מבקר. הסבירו לגבי כל אחד את אופן הפעולה.(188-189)</w:t>
            </w:r>
          </w:p>
        </w:tc>
        <w:tc>
          <w:tcPr>
            <w:tcW w:w="4125" w:type="dxa"/>
          </w:tcPr>
          <w:p w14:paraId="0333837C" w14:textId="77777777" w:rsidR="00635B21" w:rsidRDefault="00214FF3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חשבו על הצעה שהייתם רוצים להעלות לסדר היום בכנסת?</w:t>
            </w:r>
          </w:p>
          <w:p w14:paraId="6A47EB95" w14:textId="77777777" w:rsidR="00635B21" w:rsidRDefault="00214FF3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קראו את השאילתה במלבן התכלת, כיצד מהווה השאילתה אמצעי פיקוח וביקורת של הכנסת על פעולות הממשלה?</w:t>
            </w:r>
          </w:p>
          <w:p w14:paraId="6425B488" w14:textId="77777777" w:rsidR="00635B21" w:rsidRDefault="00214FF3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מדוע לדעתכם הפיקוח על ממשלה עשוי להיות יעיל יותר  בוועדות הכנסת  מאשר במליאת הכנסת? </w:t>
            </w:r>
          </w:p>
          <w:p w14:paraId="158BAA7D" w14:textId="77777777" w:rsidR="00635B21" w:rsidRDefault="00214FF3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מהי החשיבות המיוחדת בפיקוח ובביקורת של הכנסת על הממשלה באמצעות תקציב המדינה?</w:t>
            </w:r>
          </w:p>
          <w:p w14:paraId="2A183229" w14:textId="77777777" w:rsidR="00635B21" w:rsidRDefault="00214F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8"/>
                <w:szCs w:val="28"/>
                <w:rtl/>
              </w:rPr>
              <w:t>על איזה נושא היית ממליצים להקים ועדת חקירה לצורך בירור?  נמקו</w:t>
            </w:r>
          </w:p>
        </w:tc>
      </w:tr>
      <w:tr w:rsidR="00635B21" w14:paraId="6C8432EB" w14:textId="77777777">
        <w:tc>
          <w:tcPr>
            <w:tcW w:w="1514" w:type="dxa"/>
          </w:tcPr>
          <w:p w14:paraId="79F48E3E" w14:textId="77777777" w:rsidR="00635B21" w:rsidRDefault="00635B21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3601DBA2" w14:textId="77777777" w:rsidR="00635B21" w:rsidRDefault="00635B21">
            <w:pPr>
              <w:rPr>
                <w:sz w:val="28"/>
                <w:szCs w:val="28"/>
              </w:rPr>
            </w:pPr>
          </w:p>
          <w:p w14:paraId="00539A1E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21} אזרחות – </w:t>
            </w:r>
          </w:p>
          <w:p w14:paraId="224C1038" w14:textId="77777777" w:rsidR="00635B21" w:rsidRDefault="0021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חבר כנסת וחסינות עמ' 190 - 191</w:t>
            </w:r>
          </w:p>
        </w:tc>
        <w:tc>
          <w:tcPr>
            <w:tcW w:w="3909" w:type="dxa"/>
          </w:tcPr>
          <w:p w14:paraId="5B170B56" w14:textId="77777777" w:rsidR="00635B21" w:rsidRDefault="00635B21">
            <w:pPr>
              <w:ind w:left="360"/>
              <w:rPr>
                <w:sz w:val="28"/>
                <w:szCs w:val="28"/>
              </w:rPr>
            </w:pPr>
          </w:p>
          <w:p w14:paraId="1E1AC60D" w14:textId="77777777" w:rsidR="00635B21" w:rsidRDefault="00214FF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קראו את הקטע בריבוע הירוק וכתבו מהן התכונות הנדרשות מחבר כנסת? פרטו והדגימו.</w:t>
            </w:r>
          </w:p>
          <w:p w14:paraId="042C921B" w14:textId="77777777" w:rsidR="00635B21" w:rsidRDefault="00214FF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מהי </w:t>
            </w:r>
            <w:r>
              <w:rPr>
                <w:b/>
                <w:sz w:val="28"/>
                <w:szCs w:val="28"/>
                <w:rtl/>
              </w:rPr>
              <w:t>חסינות</w:t>
            </w:r>
            <w:r>
              <w:rPr>
                <w:sz w:val="28"/>
                <w:szCs w:val="28"/>
                <w:rtl/>
              </w:rPr>
              <w:t xml:space="preserve"> לחבר כנסת?</w:t>
            </w:r>
          </w:p>
        </w:tc>
        <w:tc>
          <w:tcPr>
            <w:tcW w:w="4125" w:type="dxa"/>
          </w:tcPr>
          <w:p w14:paraId="3CEDBDD2" w14:textId="77777777" w:rsidR="00635B21" w:rsidRDefault="00635B21">
            <w:pPr>
              <w:ind w:left="360"/>
              <w:rPr>
                <w:sz w:val="28"/>
                <w:szCs w:val="28"/>
              </w:rPr>
            </w:pPr>
          </w:p>
          <w:p w14:paraId="0797FAFB" w14:textId="77777777" w:rsidR="00635B21" w:rsidRDefault="00214FF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הוסיפו לפחות שתי תכונות נדרשות  לחבר כנסת.</w:t>
            </w:r>
          </w:p>
        </w:tc>
      </w:tr>
    </w:tbl>
    <w:p w14:paraId="26A24301" w14:textId="77777777" w:rsidR="00635B21" w:rsidRDefault="00635B21">
      <w:pPr>
        <w:spacing w:after="200" w:line="276" w:lineRule="auto"/>
        <w:jc w:val="center"/>
        <w:rPr>
          <w:sz w:val="48"/>
          <w:szCs w:val="48"/>
        </w:rPr>
      </w:pPr>
    </w:p>
    <w:p w14:paraId="39F14AEA" w14:textId="77777777" w:rsidR="00635B21" w:rsidRDefault="00635B21">
      <w:pPr>
        <w:spacing w:after="200" w:line="276" w:lineRule="auto"/>
        <w:jc w:val="center"/>
        <w:rPr>
          <w:sz w:val="48"/>
          <w:szCs w:val="48"/>
        </w:rPr>
      </w:pPr>
    </w:p>
    <w:p w14:paraId="78D3CCC5" w14:textId="77777777" w:rsidR="00635B21" w:rsidRDefault="00635B21">
      <w:pPr>
        <w:spacing w:after="200" w:line="276" w:lineRule="auto"/>
        <w:rPr>
          <w:sz w:val="48"/>
          <w:szCs w:val="48"/>
        </w:rPr>
      </w:pPr>
    </w:p>
    <w:p w14:paraId="706392A1" w14:textId="77777777" w:rsidR="00635B21" w:rsidRDefault="00635B21">
      <w:pPr>
        <w:spacing w:after="200" w:line="276" w:lineRule="auto"/>
      </w:pPr>
    </w:p>
    <w:p w14:paraId="36FD2E70" w14:textId="77777777" w:rsidR="00635B21" w:rsidRDefault="00635B21">
      <w:pPr>
        <w:spacing w:after="200" w:line="276" w:lineRule="auto"/>
      </w:pPr>
    </w:p>
    <w:p w14:paraId="29EB5395" w14:textId="77777777" w:rsidR="00635B21" w:rsidRDefault="00214FF3">
      <w:pPr>
        <w:spacing w:after="200" w:line="276" w:lineRule="auto"/>
        <w:jc w:val="center"/>
        <w:rPr>
          <w:sz w:val="36"/>
          <w:szCs w:val="36"/>
        </w:rPr>
        <w:sectPr w:rsidR="00635B21">
          <w:headerReference w:type="default" r:id="rId8"/>
          <w:pgSz w:w="11906" w:h="16838"/>
          <w:pgMar w:top="851" w:right="510" w:bottom="851" w:left="510" w:header="709" w:footer="709" w:gutter="0"/>
          <w:pgNumType w:start="1"/>
          <w:cols w:space="720"/>
        </w:sectPr>
      </w:pPr>
      <w:r>
        <w:rPr>
          <w:rFonts w:ascii="Wingdings" w:eastAsia="Wingdings" w:hAnsi="Wingdings" w:cs="Wingdings"/>
          <w:sz w:val="36"/>
          <w:szCs w:val="36"/>
        </w:rPr>
        <w:t>☺</w:t>
      </w:r>
      <w:r>
        <w:rPr>
          <w:sz w:val="36"/>
          <w:szCs w:val="36"/>
          <w:rtl/>
        </w:rPr>
        <w:t>כל הכבוד!!!! אלופי המצפן</w:t>
      </w:r>
      <w:r>
        <w:rPr>
          <w:rFonts w:ascii="Wingdings" w:eastAsia="Wingdings" w:hAnsi="Wingdings" w:cs="Wingdings"/>
          <w:sz w:val="36"/>
          <w:szCs w:val="36"/>
        </w:rPr>
        <w:t>☺</w:t>
      </w:r>
    </w:p>
    <w:p w14:paraId="43F24D40" w14:textId="77777777" w:rsidR="00635B21" w:rsidRDefault="00214FF3">
      <w:pPr>
        <w:spacing w:after="200" w:line="276" w:lineRule="auto"/>
      </w:pPr>
      <w:r>
        <w:rPr>
          <w:rtl/>
        </w:rPr>
        <w:lastRenderedPageBreak/>
        <w:t xml:space="preserve">בס"ד  כיתה ט'          </w:t>
      </w:r>
      <w:r>
        <w:rPr>
          <w:b/>
          <w:rtl/>
        </w:rPr>
        <w:t>משימת חקר – לסיום מצפן 2 "ממשבר לתיקון עולם</w:t>
      </w:r>
      <w:r>
        <w:rPr>
          <w:rtl/>
        </w:rPr>
        <w:t>"      שמי: _________</w:t>
      </w:r>
    </w:p>
    <w:p w14:paraId="418A6D16" w14:textId="77777777" w:rsidR="00635B21" w:rsidRDefault="00214FF3">
      <w:pPr>
        <w:tabs>
          <w:tab w:val="center" w:pos="4706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ab/>
        <w:t>קיר אישים כיתתי  -  יהודים שעשו היסטוריה!</w:t>
      </w:r>
    </w:p>
    <w:p w14:paraId="7687C0DA" w14:textId="77777777" w:rsidR="00635B21" w:rsidRDefault="00214FF3">
      <w:pPr>
        <w:spacing w:after="200" w:line="276" w:lineRule="auto"/>
        <w:rPr>
          <w:rFonts w:ascii="Arimo" w:eastAsia="Arimo" w:hAnsi="Arimo" w:cs="Arimo"/>
          <w:sz w:val="24"/>
          <w:szCs w:val="24"/>
        </w:rPr>
      </w:pPr>
      <w:r>
        <w:rPr>
          <w:rFonts w:ascii="Arimo" w:eastAsia="Arimo" w:hAnsi="Arimo" w:cs="Arimo"/>
          <w:sz w:val="24"/>
          <w:szCs w:val="24"/>
          <w:u w:val="single"/>
          <w:rtl/>
        </w:rPr>
        <w:t>כל זוג קורא את ההוראות מהתחלה ועד הסוף</w:t>
      </w:r>
      <w:r>
        <w:rPr>
          <w:rFonts w:ascii="Arimo" w:eastAsia="Arimo" w:hAnsi="Arimo" w:cs="Arimo"/>
          <w:sz w:val="24"/>
          <w:szCs w:val="24"/>
          <w:rtl/>
        </w:rPr>
        <w:t>. ואז... בוחר דמות שהייתה משמעותית לציונות או לעם היהודי בזמן מלחמת העולם הראשונה ובשנים הקרובות לה. ניתן לבחור מהרשימה הבאה:</w:t>
      </w:r>
    </w:p>
    <w:p w14:paraId="50FE5F8F" w14:textId="77777777" w:rsidR="00635B21" w:rsidRDefault="00214FF3">
      <w:pPr>
        <w:spacing w:after="200" w:line="276" w:lineRule="auto"/>
        <w:rPr>
          <w:rFonts w:ascii="Arimo" w:eastAsia="Arimo" w:hAnsi="Arimo" w:cs="Arimo"/>
          <w:sz w:val="20"/>
          <w:szCs w:val="20"/>
        </w:rPr>
      </w:pPr>
      <w:r>
        <w:rPr>
          <w:rFonts w:ascii="Arimo" w:eastAsia="Arimo" w:hAnsi="Arimo" w:cs="Arimo"/>
          <w:sz w:val="24"/>
          <w:szCs w:val="24"/>
        </w:rPr>
        <w:t>1</w:t>
      </w:r>
      <w:r>
        <w:rPr>
          <w:rFonts w:ascii="Arimo" w:eastAsia="Arimo" w:hAnsi="Arimo" w:cs="Arimo"/>
          <w:sz w:val="20"/>
          <w:szCs w:val="20"/>
          <w:rtl/>
        </w:rPr>
        <w:t xml:space="preserve">)אהרון אהרונסון     </w:t>
      </w:r>
      <w:proofErr w:type="gramStart"/>
      <w:r>
        <w:rPr>
          <w:rFonts w:ascii="Arimo" w:eastAsia="Arimo" w:hAnsi="Arimo" w:cs="Arimo"/>
          <w:sz w:val="20"/>
          <w:szCs w:val="20"/>
          <w:rtl/>
        </w:rPr>
        <w:t>5)צבי</w:t>
      </w:r>
      <w:proofErr w:type="gramEnd"/>
      <w:r>
        <w:rPr>
          <w:rFonts w:ascii="Arimo" w:eastAsia="Arimo" w:hAnsi="Arimo" w:cs="Arimo"/>
          <w:sz w:val="20"/>
          <w:szCs w:val="20"/>
          <w:rtl/>
        </w:rPr>
        <w:t xml:space="preserve"> אהרונסון      9) יצחק בן צבי    13) דוד בן גוריון       17) הרב רפאל </w:t>
      </w:r>
      <w:proofErr w:type="spellStart"/>
      <w:r>
        <w:rPr>
          <w:rFonts w:ascii="Arimo" w:eastAsia="Arimo" w:hAnsi="Arimo" w:cs="Arimo"/>
          <w:sz w:val="20"/>
          <w:szCs w:val="20"/>
          <w:rtl/>
        </w:rPr>
        <w:t>אלנקווה</w:t>
      </w:r>
      <w:proofErr w:type="spellEnd"/>
      <w:r>
        <w:rPr>
          <w:rFonts w:ascii="Arimo" w:eastAsia="Arimo" w:hAnsi="Arimo" w:cs="Arimo"/>
          <w:sz w:val="20"/>
          <w:szCs w:val="20"/>
          <w:rtl/>
        </w:rPr>
        <w:t xml:space="preserve">    </w:t>
      </w:r>
    </w:p>
    <w:p w14:paraId="49A4CE3C" w14:textId="77777777" w:rsidR="00635B21" w:rsidRDefault="00214FF3">
      <w:pPr>
        <w:spacing w:after="200" w:line="276" w:lineRule="auto"/>
        <w:rPr>
          <w:rFonts w:ascii="Arimo" w:eastAsia="Arimo" w:hAnsi="Arimo" w:cs="Arimo"/>
          <w:sz w:val="20"/>
          <w:szCs w:val="20"/>
        </w:rPr>
      </w:pPr>
      <w:r>
        <w:rPr>
          <w:rFonts w:ascii="Arimo" w:eastAsia="Arimo" w:hAnsi="Arimo" w:cs="Arimo"/>
          <w:sz w:val="20"/>
          <w:szCs w:val="20"/>
          <w:rtl/>
        </w:rPr>
        <w:t xml:space="preserve">2)שרה אהרונסון        6)אבשלום פיינברג          10) יוסף </w:t>
      </w:r>
      <w:proofErr w:type="spellStart"/>
      <w:r>
        <w:rPr>
          <w:rFonts w:ascii="Arimo" w:eastAsia="Arimo" w:hAnsi="Arimo" w:cs="Arimo"/>
          <w:sz w:val="20"/>
          <w:szCs w:val="20"/>
          <w:rtl/>
        </w:rPr>
        <w:t>טרומפלדור</w:t>
      </w:r>
      <w:proofErr w:type="spellEnd"/>
      <w:r>
        <w:rPr>
          <w:rFonts w:ascii="Arimo" w:eastAsia="Arimo" w:hAnsi="Arimo" w:cs="Arimo"/>
          <w:sz w:val="20"/>
          <w:szCs w:val="20"/>
          <w:rtl/>
        </w:rPr>
        <w:t xml:space="preserve">  14) רחל </w:t>
      </w:r>
      <w:proofErr w:type="spellStart"/>
      <w:r>
        <w:rPr>
          <w:rFonts w:ascii="Arimo" w:eastAsia="Arimo" w:hAnsi="Arimo" w:cs="Arimo"/>
          <w:sz w:val="20"/>
          <w:szCs w:val="20"/>
          <w:rtl/>
        </w:rPr>
        <w:t>ינאית</w:t>
      </w:r>
      <w:proofErr w:type="spellEnd"/>
      <w:r>
        <w:rPr>
          <w:rFonts w:ascii="Arimo" w:eastAsia="Arimo" w:hAnsi="Arimo" w:cs="Arimo"/>
          <w:sz w:val="20"/>
          <w:szCs w:val="20"/>
          <w:rtl/>
        </w:rPr>
        <w:t xml:space="preserve"> בן צבי      18) ____________</w:t>
      </w:r>
    </w:p>
    <w:p w14:paraId="5288B31B" w14:textId="77777777" w:rsidR="00635B21" w:rsidRDefault="00214FF3">
      <w:pPr>
        <w:spacing w:after="200" w:line="276" w:lineRule="auto"/>
        <w:rPr>
          <w:rFonts w:ascii="Arimo" w:eastAsia="Arimo" w:hAnsi="Arimo" w:cs="Arimo"/>
          <w:sz w:val="20"/>
          <w:szCs w:val="20"/>
        </w:rPr>
      </w:pPr>
      <w:r>
        <w:rPr>
          <w:rFonts w:ascii="Arimo" w:eastAsia="Arimo" w:hAnsi="Arimo" w:cs="Arimo"/>
          <w:sz w:val="20"/>
          <w:szCs w:val="20"/>
          <w:rtl/>
        </w:rPr>
        <w:t xml:space="preserve">3)נעמן בלקינד           7) מאיר דיזינגוף            11)זאב ז'בוטינסקי     15) </w:t>
      </w:r>
      <w:r>
        <w:rPr>
          <w:rFonts w:ascii="Arimo" w:eastAsia="Arimo" w:hAnsi="Arimo" w:cs="Arimo"/>
          <w:sz w:val="18"/>
          <w:szCs w:val="18"/>
          <w:rtl/>
        </w:rPr>
        <w:t>הרב בן ציון מאיר חי עוזיאל</w:t>
      </w:r>
    </w:p>
    <w:p w14:paraId="614BEE72" w14:textId="77777777" w:rsidR="00635B21" w:rsidRDefault="00214FF3">
      <w:pPr>
        <w:spacing w:after="200" w:line="276" w:lineRule="auto"/>
        <w:rPr>
          <w:rFonts w:ascii="Arimo" w:eastAsia="Arimo" w:hAnsi="Arimo" w:cs="Arimo"/>
          <w:sz w:val="20"/>
          <w:szCs w:val="20"/>
        </w:rPr>
      </w:pPr>
      <w:r>
        <w:rPr>
          <w:rFonts w:ascii="Arimo" w:eastAsia="Arimo" w:hAnsi="Arimo" w:cs="Arimo"/>
          <w:sz w:val="20"/>
          <w:szCs w:val="20"/>
          <w:rtl/>
        </w:rPr>
        <w:t xml:space="preserve">4) יוסף </w:t>
      </w:r>
      <w:proofErr w:type="spellStart"/>
      <w:r>
        <w:rPr>
          <w:rFonts w:ascii="Arimo" w:eastAsia="Arimo" w:hAnsi="Arimo" w:cs="Arimo"/>
          <w:sz w:val="20"/>
          <w:szCs w:val="20"/>
          <w:rtl/>
        </w:rPr>
        <w:t>לישנסקי</w:t>
      </w:r>
      <w:proofErr w:type="spellEnd"/>
      <w:r>
        <w:rPr>
          <w:rFonts w:ascii="Arimo" w:eastAsia="Arimo" w:hAnsi="Arimo" w:cs="Arimo"/>
          <w:sz w:val="20"/>
          <w:szCs w:val="20"/>
          <w:rtl/>
        </w:rPr>
        <w:t xml:space="preserve">        8) חיים וייצמן            12) </w:t>
      </w:r>
      <w:r>
        <w:rPr>
          <w:rFonts w:ascii="Arimo" w:eastAsia="Arimo" w:hAnsi="Arimo" w:cs="Arimo"/>
          <w:sz w:val="18"/>
          <w:szCs w:val="18"/>
          <w:rtl/>
        </w:rPr>
        <w:t xml:space="preserve">הרב א. י. הכהן קוק  </w:t>
      </w:r>
      <w:r>
        <w:rPr>
          <w:rFonts w:ascii="Arimo" w:eastAsia="Arimo" w:hAnsi="Arimo" w:cs="Arimo"/>
          <w:sz w:val="20"/>
          <w:szCs w:val="20"/>
          <w:rtl/>
        </w:rPr>
        <w:t xml:space="preserve">   16) הנרייטה סאלד</w:t>
      </w:r>
      <w:r>
        <w:rPr>
          <w:rFonts w:ascii="Arimo" w:eastAsia="Arimo" w:hAnsi="Arimo" w:cs="Arimo"/>
          <w:sz w:val="24"/>
          <w:szCs w:val="24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32C1745" wp14:editId="6D857919">
                <wp:simplePos x="0" y="0"/>
                <wp:positionH relativeFrom="column">
                  <wp:posOffset>-548639</wp:posOffset>
                </wp:positionH>
                <wp:positionV relativeFrom="paragraph">
                  <wp:posOffset>222250</wp:posOffset>
                </wp:positionV>
                <wp:extent cx="2543175" cy="1057275"/>
                <wp:effectExtent l="19050" t="0" r="371475" b="28575"/>
                <wp:wrapNone/>
                <wp:docPr id="1" name="בועת דיבור: אליפס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057275"/>
                        </a:xfrm>
                        <a:prstGeom prst="wedgeEllipseCallout">
                          <a:avLst>
                            <a:gd name="adj1" fmla="val 62973"/>
                            <a:gd name="adj2" fmla="val -15698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EBA5B4" w14:textId="77777777" w:rsidR="00000000" w:rsidRPr="00607269" w:rsidRDefault="00214FF3" w:rsidP="00E8227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726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חשוב </w:t>
                            </w:r>
                            <w:r w:rsidRPr="0060726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60726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לפני הדפסה או הגשה של כל חלק, יש לשלוח לבדיקה במייל או בווצאפ ולקבל אישור מתמר או תרצה.</w:t>
                            </w:r>
                          </w:p>
                          <w:p w14:paraId="5840C859" w14:textId="77777777" w:rsidR="00000000" w:rsidRPr="00B721E7" w:rsidRDefault="00214FF3" w:rsidP="00E822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721E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כל חלק, יש לשלוח לבדיקה במייל ולקבל אישור מתמר או תרצה.</w:t>
                            </w:r>
                          </w:p>
                          <w:p w14:paraId="4852F5FE" w14:textId="77777777" w:rsidR="00000000" w:rsidRPr="00B721E7" w:rsidRDefault="00000000" w:rsidP="00E822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-548639</wp:posOffset>
                </wp:positionH>
                <wp:positionV relativeFrom="paragraph">
                  <wp:posOffset>222250</wp:posOffset>
                </wp:positionV>
                <wp:extent cx="2933700" cy="1085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076AE0" w14:textId="77777777" w:rsidR="00635B21" w:rsidRDefault="00214FF3">
      <w:pPr>
        <w:spacing w:after="200" w:line="276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  <w:rtl/>
        </w:rPr>
        <w:t>עליכם לעצב פלקט נאה בתוכנת "</w:t>
      </w:r>
      <w:proofErr w:type="spellStart"/>
      <w:r>
        <w:rPr>
          <w:sz w:val="20"/>
          <w:szCs w:val="20"/>
          <w:u w:val="single"/>
          <w:rtl/>
        </w:rPr>
        <w:t>קנווה</w:t>
      </w:r>
      <w:proofErr w:type="spellEnd"/>
      <w:r>
        <w:rPr>
          <w:sz w:val="20"/>
          <w:szCs w:val="20"/>
          <w:u w:val="single"/>
          <w:rtl/>
        </w:rPr>
        <w:t>" או על בריסטול או במצגת</w:t>
      </w:r>
    </w:p>
    <w:p w14:paraId="6C9BD695" w14:textId="77777777" w:rsidR="00635B21" w:rsidRDefault="00214FF3">
      <w:pPr>
        <w:spacing w:after="200" w:line="276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  <w:rtl/>
        </w:rPr>
        <w:t xml:space="preserve">. בו לכתוב בכותרת גדולה את שם הדמות. </w:t>
      </w:r>
    </w:p>
    <w:p w14:paraId="31840FB6" w14:textId="77777777" w:rsidR="00635B21" w:rsidRDefault="00214FF3">
      <w:pPr>
        <w:spacing w:after="200" w:line="276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  <w:rtl/>
        </w:rPr>
        <w:t xml:space="preserve">לענות לגבי הדמות על המשימות הבאות. חובה להשתמש בארכיון אחד לפחות. </w:t>
      </w:r>
    </w:p>
    <w:p w14:paraId="325B7D14" w14:textId="77777777" w:rsidR="00635B21" w:rsidRDefault="00214FF3">
      <w:pPr>
        <w:spacing w:after="200" w:line="276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  <w:rtl/>
        </w:rPr>
        <w:t>(הכתבות בגופן 22 או 24 לפחות, והכותרות גדולות ומאירות עיניים  בגופן 28 - 36)</w:t>
      </w:r>
    </w:p>
    <w:p w14:paraId="7ADA3870" w14:textId="77777777" w:rsidR="00635B21" w:rsidRDefault="00214FF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א} </w:t>
      </w:r>
      <w:r>
        <w:rPr>
          <w:b/>
          <w:sz w:val="24"/>
          <w:szCs w:val="24"/>
          <w:rtl/>
        </w:rPr>
        <w:t>פרטים ביוגרפיים</w:t>
      </w:r>
      <w:r>
        <w:rPr>
          <w:sz w:val="24"/>
          <w:szCs w:val="24"/>
          <w:rtl/>
        </w:rPr>
        <w:t xml:space="preserve">: היכן נולד? מי היו בני משפחתו? היכן התגורר? מדוע כיצד ומתי עלה לארץ? </w:t>
      </w:r>
    </w:p>
    <w:p w14:paraId="20B4082A" w14:textId="77777777" w:rsidR="00635B21" w:rsidRDefault="00214FF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ב} </w:t>
      </w:r>
      <w:r>
        <w:rPr>
          <w:b/>
          <w:sz w:val="24"/>
          <w:szCs w:val="24"/>
          <w:rtl/>
        </w:rPr>
        <w:t>מה היה פועלו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  <w:rtl/>
        </w:rPr>
        <w:t xml:space="preserve">בזמן </w:t>
      </w:r>
      <w:proofErr w:type="spellStart"/>
      <w:r>
        <w:rPr>
          <w:sz w:val="24"/>
          <w:szCs w:val="24"/>
          <w:u w:val="single"/>
          <w:rtl/>
        </w:rPr>
        <w:t>מלה"מ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  <w:rtl/>
        </w:rPr>
        <w:t>הראשונה</w:t>
      </w:r>
      <w:r>
        <w:rPr>
          <w:sz w:val="24"/>
          <w:szCs w:val="24"/>
          <w:rtl/>
        </w:rPr>
        <w:t xml:space="preserve">? (לטובת היהודים,  הישוב היהודי או לטובת הבריטים ) </w:t>
      </w:r>
    </w:p>
    <w:p w14:paraId="35AA0741" w14:textId="77777777" w:rsidR="00635B21" w:rsidRDefault="00214FF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rtl/>
        </w:rPr>
        <w:t>מה היה תפקידו בזמן זה? כתבו כ 5 שורות על הארגון או המקום בו פעל והוסיפו תמונות מתאימות.</w:t>
      </w:r>
    </w:p>
    <w:p w14:paraId="56E513D7" w14:textId="77777777" w:rsidR="00635B21" w:rsidRDefault="00214FF3">
      <w:pPr>
        <w:spacing w:before="240" w:after="200" w:line="276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ג} </w:t>
      </w:r>
      <w:r>
        <w:rPr>
          <w:b/>
          <w:sz w:val="24"/>
          <w:szCs w:val="24"/>
          <w:rtl/>
        </w:rPr>
        <w:t>צטטו דברים שאמר</w:t>
      </w:r>
      <w:r>
        <w:rPr>
          <w:sz w:val="24"/>
          <w:szCs w:val="24"/>
          <w:rtl/>
        </w:rPr>
        <w:t xml:space="preserve"> בזמן המלחמה. אם אינכם מוצאים ציטוט של הדמות עצמה, צטטו משהו שנאמר עליו. </w:t>
      </w:r>
      <w:r>
        <w:rPr>
          <w:sz w:val="24"/>
          <w:szCs w:val="24"/>
          <w:u w:val="single"/>
          <w:rtl/>
        </w:rPr>
        <w:t>ציינו את המקור</w:t>
      </w:r>
      <w:r>
        <w:rPr>
          <w:sz w:val="24"/>
          <w:szCs w:val="24"/>
          <w:rtl/>
        </w:rPr>
        <w:t xml:space="preserve"> ממנו נלקח הציטוט. הסבירו את ההקשר לציטוט והוסיפו תמונה מתאימה.</w:t>
      </w:r>
    </w:p>
    <w:p w14:paraId="2D370708" w14:textId="77777777" w:rsidR="00635B21" w:rsidRDefault="00214FF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ד} </w:t>
      </w:r>
      <w:r>
        <w:rPr>
          <w:b/>
          <w:sz w:val="24"/>
          <w:szCs w:val="24"/>
          <w:rtl/>
        </w:rPr>
        <w:t xml:space="preserve">מותו - </w:t>
      </w:r>
      <w:r>
        <w:rPr>
          <w:sz w:val="24"/>
          <w:szCs w:val="24"/>
          <w:rtl/>
        </w:rPr>
        <w:t>מתי וכיצד מת? היכן נקבר. בצירוף תמונת קברו.</w:t>
      </w:r>
    </w:p>
    <w:p w14:paraId="33159546" w14:textId="77777777" w:rsidR="00635B21" w:rsidRDefault="00214FF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ה} פרטו מה יש </w:t>
      </w:r>
      <w:r>
        <w:rPr>
          <w:b/>
          <w:sz w:val="24"/>
          <w:szCs w:val="24"/>
          <w:rtl/>
        </w:rPr>
        <w:t>לזכרו ולהנצחתו</w:t>
      </w:r>
      <w:r>
        <w:rPr>
          <w:sz w:val="24"/>
          <w:szCs w:val="24"/>
          <w:rtl/>
        </w:rPr>
        <w:t xml:space="preserve"> במדינת ישראל. בצירוף תמונה מתאימה.</w:t>
      </w:r>
    </w:p>
    <w:p w14:paraId="5E0C7053" w14:textId="77777777" w:rsidR="00635B21" w:rsidRDefault="00214FF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ו} הוסיפו </w:t>
      </w:r>
      <w:r>
        <w:rPr>
          <w:b/>
          <w:sz w:val="24"/>
          <w:szCs w:val="24"/>
          <w:rtl/>
        </w:rPr>
        <w:t>תמונת תקריב</w:t>
      </w:r>
      <w:r>
        <w:rPr>
          <w:sz w:val="24"/>
          <w:szCs w:val="24"/>
          <w:rtl/>
        </w:rPr>
        <w:t xml:space="preserve"> של האיש. ועוד מספר תמונות שלו עם אנשים נוספים או ציבור.</w:t>
      </w:r>
    </w:p>
    <w:p w14:paraId="1E3E0E73" w14:textId="77777777" w:rsidR="00635B21" w:rsidRDefault="00214FF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ז}  חפשו </w:t>
      </w:r>
      <w:r>
        <w:rPr>
          <w:b/>
          <w:sz w:val="24"/>
          <w:szCs w:val="24"/>
          <w:rtl/>
        </w:rPr>
        <w:t>תעודה היסטורית</w:t>
      </w:r>
      <w:r>
        <w:rPr>
          <w:sz w:val="24"/>
          <w:szCs w:val="24"/>
          <w:rtl/>
        </w:rPr>
        <w:t xml:space="preserve"> שקשורה לדמות. כתבו </w:t>
      </w:r>
      <w:r>
        <w:rPr>
          <w:b/>
          <w:sz w:val="24"/>
          <w:szCs w:val="24"/>
          <w:rtl/>
        </w:rPr>
        <w:t>פסקה על הרקע</w:t>
      </w:r>
      <w:r>
        <w:rPr>
          <w:sz w:val="24"/>
          <w:szCs w:val="24"/>
          <w:rtl/>
        </w:rPr>
        <w:t xml:space="preserve"> ההיסטורי שבעקבותיו נכתבה התעודה </w:t>
      </w:r>
      <w:r>
        <w:rPr>
          <w:b/>
          <w:sz w:val="24"/>
          <w:szCs w:val="24"/>
          <w:rtl/>
        </w:rPr>
        <w:t>ופסקה שמסכמת</w:t>
      </w:r>
      <w:r>
        <w:rPr>
          <w:sz w:val="24"/>
          <w:szCs w:val="24"/>
          <w:rtl/>
        </w:rPr>
        <w:t xml:space="preserve"> את תוכן התעודה עצמה. </w:t>
      </w:r>
    </w:p>
    <w:p w14:paraId="4DBD13A4" w14:textId="77777777" w:rsidR="00635B21" w:rsidRDefault="00214FF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  <w:rtl/>
        </w:rPr>
        <w:t>מומלץ לחפש בארכיון על שם האישיות (לרוב הדמויות הנ"ל יש ארכיון או גנזך) או בארכיון הציוני המרכזי או בארכיון המדינה או בארכיון ז'בוטינסקי או בגוגל תמונות. ציינו: שם הארכיון בו נעזרתם +</w:t>
      </w:r>
      <w:r>
        <w:rPr>
          <w:sz w:val="24"/>
          <w:szCs w:val="24"/>
          <w:u w:val="single"/>
          <w:rtl/>
        </w:rPr>
        <w:t xml:space="preserve"> המקור.</w:t>
      </w:r>
    </w:p>
    <w:p w14:paraId="69A74774" w14:textId="77777777" w:rsidR="00635B21" w:rsidRDefault="00214FF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ח} חפשו </w:t>
      </w:r>
      <w:r>
        <w:rPr>
          <w:b/>
          <w:sz w:val="24"/>
          <w:szCs w:val="24"/>
          <w:rtl/>
        </w:rPr>
        <w:t>קריקטורה או ציור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rtl/>
        </w:rPr>
        <w:t>או בול</w:t>
      </w:r>
      <w:r>
        <w:rPr>
          <w:sz w:val="24"/>
          <w:szCs w:val="24"/>
          <w:rtl/>
        </w:rPr>
        <w:t xml:space="preserve"> שבו נראית הדמות. בצד התמונה הסבירו – מהו המסר של המעצב. או על מה ניתן היה לצחוק או להעביר ביקורת על דמות זו? </w:t>
      </w:r>
      <w:r>
        <w:rPr>
          <w:sz w:val="24"/>
          <w:szCs w:val="24"/>
          <w:u w:val="single"/>
          <w:rtl/>
        </w:rPr>
        <w:t>ציינו מקור הבול/ציור/קריקטורה</w:t>
      </w:r>
      <w:r>
        <w:rPr>
          <w:sz w:val="24"/>
          <w:szCs w:val="24"/>
        </w:rPr>
        <w:t>.</w:t>
      </w:r>
    </w:p>
    <w:p w14:paraId="516D14EA" w14:textId="77777777" w:rsidR="00635B21" w:rsidRDefault="00214FF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ט} מה </w:t>
      </w:r>
      <w:r>
        <w:rPr>
          <w:b/>
          <w:sz w:val="24"/>
          <w:szCs w:val="24"/>
          <w:rtl/>
        </w:rPr>
        <w:t>אנחנו לוקחים מן הדמות</w:t>
      </w:r>
      <w:r>
        <w:rPr>
          <w:sz w:val="24"/>
          <w:szCs w:val="24"/>
          <w:rtl/>
        </w:rPr>
        <w:t>, ממעשייה, מחכמתה. כתבו זאת בצורה נאה ומקושטת. לפחות שלושה דברים משמעותיים לכם.</w:t>
      </w:r>
    </w:p>
    <w:p w14:paraId="60C844CD" w14:textId="77777777" w:rsidR="00635B21" w:rsidRDefault="00214FF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  <w:rtl/>
        </w:rPr>
        <w:t>את העבודה יש למסור מודפסת ומעוצבת  לתליה בכיתה עד כ' אדר ב', 23.3</w:t>
      </w:r>
    </w:p>
    <w:p w14:paraId="7E04469C" w14:textId="77777777" w:rsidR="00635B21" w:rsidRDefault="00214FF3">
      <w:pPr>
        <w:numPr>
          <w:ilvl w:val="0"/>
          <w:numId w:val="2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זכרו לרשום בראש העבודה בגדול את שם הדמות (שם פרטי, שם משפחה וכינוי אם יש). </w:t>
      </w:r>
    </w:p>
    <w:p w14:paraId="0515BC39" w14:textId="77777777" w:rsidR="00635B21" w:rsidRDefault="00214FF3">
      <w:pPr>
        <w:numPr>
          <w:ilvl w:val="0"/>
          <w:numId w:val="2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  <w:rtl/>
        </w:rPr>
        <w:t>ובסופה את שמותיכם (שם פרטי ושם משפחה).</w:t>
      </w:r>
    </w:p>
    <w:sectPr w:rsidR="00635B21">
      <w:pgSz w:w="11906" w:h="16838"/>
      <w:pgMar w:top="1247" w:right="1247" w:bottom="1247" w:left="124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4ED67" w14:textId="77777777" w:rsidR="00C115FC" w:rsidRDefault="00C115FC">
      <w:pPr>
        <w:spacing w:after="0" w:line="240" w:lineRule="auto"/>
      </w:pPr>
      <w:r>
        <w:separator/>
      </w:r>
    </w:p>
  </w:endnote>
  <w:endnote w:type="continuationSeparator" w:id="0">
    <w:p w14:paraId="29EB8039" w14:textId="77777777" w:rsidR="00C115FC" w:rsidRDefault="00C1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1CFA7" w14:textId="77777777" w:rsidR="00C115FC" w:rsidRDefault="00C115FC">
      <w:pPr>
        <w:spacing w:after="0" w:line="240" w:lineRule="auto"/>
      </w:pPr>
      <w:r>
        <w:separator/>
      </w:r>
    </w:p>
  </w:footnote>
  <w:footnote w:type="continuationSeparator" w:id="0">
    <w:p w14:paraId="794786B8" w14:textId="77777777" w:rsidR="00C115FC" w:rsidRDefault="00C1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B8640" w14:textId="77777777" w:rsidR="00635B21" w:rsidRDefault="00214F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742A">
      <w:rPr>
        <w:noProof/>
        <w:color w:val="000000"/>
        <w:rtl/>
      </w:rPr>
      <w:t>1</w:t>
    </w:r>
    <w:r>
      <w:rPr>
        <w:color w:val="000000"/>
      </w:rPr>
      <w:fldChar w:fldCharType="end"/>
    </w:r>
  </w:p>
  <w:p w14:paraId="325A15B9" w14:textId="77777777" w:rsidR="00635B21" w:rsidRDefault="00635B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79E"/>
    <w:multiLevelType w:val="multilevel"/>
    <w:tmpl w:val="BD6C6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873"/>
    <w:multiLevelType w:val="multilevel"/>
    <w:tmpl w:val="A27AC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17827"/>
    <w:multiLevelType w:val="multilevel"/>
    <w:tmpl w:val="6590C83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5381"/>
    <w:multiLevelType w:val="multilevel"/>
    <w:tmpl w:val="817009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455F3"/>
    <w:multiLevelType w:val="multilevel"/>
    <w:tmpl w:val="025AA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1994"/>
    <w:multiLevelType w:val="multilevel"/>
    <w:tmpl w:val="CBF63EE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84D3D"/>
    <w:multiLevelType w:val="multilevel"/>
    <w:tmpl w:val="DF00BD4E"/>
    <w:lvl w:ilvl="0">
      <w:start w:val="1"/>
      <w:numFmt w:val="decimal"/>
      <w:lvlText w:val="%1."/>
      <w:lvlJc w:val="left"/>
      <w:pPr>
        <w:ind w:left="861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314E403A"/>
    <w:multiLevelType w:val="multilevel"/>
    <w:tmpl w:val="4C0A835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789D"/>
    <w:multiLevelType w:val="multilevel"/>
    <w:tmpl w:val="D6EA76E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331B9"/>
    <w:multiLevelType w:val="multilevel"/>
    <w:tmpl w:val="A17C8F20"/>
    <w:lvl w:ilvl="0">
      <w:start w:val="1"/>
      <w:numFmt w:val="decimal"/>
      <w:lvlText w:val="%1."/>
      <w:lvlJc w:val="left"/>
      <w:pPr>
        <w:ind w:left="678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77BF4"/>
    <w:multiLevelType w:val="multilevel"/>
    <w:tmpl w:val="0CD6E2F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43BC9"/>
    <w:multiLevelType w:val="multilevel"/>
    <w:tmpl w:val="A9CEB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12A12"/>
    <w:multiLevelType w:val="multilevel"/>
    <w:tmpl w:val="7A1AC2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021C4"/>
    <w:multiLevelType w:val="multilevel"/>
    <w:tmpl w:val="13088D6C"/>
    <w:lvl w:ilvl="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37957"/>
    <w:multiLevelType w:val="multilevel"/>
    <w:tmpl w:val="8CBA262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C57E4"/>
    <w:multiLevelType w:val="multilevel"/>
    <w:tmpl w:val="16484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F5AD0"/>
    <w:multiLevelType w:val="multilevel"/>
    <w:tmpl w:val="67B2A8C0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2A135D"/>
    <w:multiLevelType w:val="multilevel"/>
    <w:tmpl w:val="06D46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729F3"/>
    <w:multiLevelType w:val="multilevel"/>
    <w:tmpl w:val="191ED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650AB"/>
    <w:multiLevelType w:val="multilevel"/>
    <w:tmpl w:val="F7E6E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1E6"/>
    <w:multiLevelType w:val="multilevel"/>
    <w:tmpl w:val="A02AF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F03CD"/>
    <w:multiLevelType w:val="multilevel"/>
    <w:tmpl w:val="08423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522B0"/>
    <w:multiLevelType w:val="multilevel"/>
    <w:tmpl w:val="FDD80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109D9"/>
    <w:multiLevelType w:val="multilevel"/>
    <w:tmpl w:val="ECF05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2846"/>
    <w:multiLevelType w:val="multilevel"/>
    <w:tmpl w:val="A40836CC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3DF7B6B"/>
    <w:multiLevelType w:val="multilevel"/>
    <w:tmpl w:val="20C0EF3E"/>
    <w:lvl w:ilvl="0">
      <w:start w:val="1"/>
      <w:numFmt w:val="bullet"/>
      <w:lvlText w:val="-"/>
      <w:lvlJc w:val="left"/>
      <w:pPr>
        <w:ind w:left="1003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7BD560E"/>
    <w:multiLevelType w:val="multilevel"/>
    <w:tmpl w:val="42A081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F04C4"/>
    <w:multiLevelType w:val="multilevel"/>
    <w:tmpl w:val="05B41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5227">
    <w:abstractNumId w:val="27"/>
  </w:num>
  <w:num w:numId="2" w16cid:durableId="419906780">
    <w:abstractNumId w:val="19"/>
  </w:num>
  <w:num w:numId="3" w16cid:durableId="495610630">
    <w:abstractNumId w:val="12"/>
  </w:num>
  <w:num w:numId="4" w16cid:durableId="1595935937">
    <w:abstractNumId w:val="22"/>
  </w:num>
  <w:num w:numId="5" w16cid:durableId="441999735">
    <w:abstractNumId w:val="1"/>
  </w:num>
  <w:num w:numId="6" w16cid:durableId="1728869061">
    <w:abstractNumId w:val="26"/>
  </w:num>
  <w:num w:numId="7" w16cid:durableId="1274168998">
    <w:abstractNumId w:val="9"/>
  </w:num>
  <w:num w:numId="8" w16cid:durableId="696856600">
    <w:abstractNumId w:val="4"/>
  </w:num>
  <w:num w:numId="9" w16cid:durableId="1628656485">
    <w:abstractNumId w:val="3"/>
  </w:num>
  <w:num w:numId="10" w16cid:durableId="242684678">
    <w:abstractNumId w:val="10"/>
  </w:num>
  <w:num w:numId="11" w16cid:durableId="1843550104">
    <w:abstractNumId w:val="20"/>
  </w:num>
  <w:num w:numId="12" w16cid:durableId="1838839889">
    <w:abstractNumId w:val="2"/>
  </w:num>
  <w:num w:numId="13" w16cid:durableId="794980164">
    <w:abstractNumId w:val="14"/>
  </w:num>
  <w:num w:numId="14" w16cid:durableId="1224561110">
    <w:abstractNumId w:val="16"/>
  </w:num>
  <w:num w:numId="15" w16cid:durableId="1030496695">
    <w:abstractNumId w:val="8"/>
  </w:num>
  <w:num w:numId="16" w16cid:durableId="671839155">
    <w:abstractNumId w:val="5"/>
  </w:num>
  <w:num w:numId="17" w16cid:durableId="1986861000">
    <w:abstractNumId w:val="11"/>
  </w:num>
  <w:num w:numId="18" w16cid:durableId="1390424325">
    <w:abstractNumId w:val="7"/>
  </w:num>
  <w:num w:numId="19" w16cid:durableId="200752787">
    <w:abstractNumId w:val="6"/>
  </w:num>
  <w:num w:numId="20" w16cid:durableId="1952777819">
    <w:abstractNumId w:val="25"/>
  </w:num>
  <w:num w:numId="21" w16cid:durableId="1927297384">
    <w:abstractNumId w:val="23"/>
  </w:num>
  <w:num w:numId="22" w16cid:durableId="1895850233">
    <w:abstractNumId w:val="24"/>
  </w:num>
  <w:num w:numId="23" w16cid:durableId="1103304136">
    <w:abstractNumId w:val="17"/>
  </w:num>
  <w:num w:numId="24" w16cid:durableId="1992638504">
    <w:abstractNumId w:val="0"/>
  </w:num>
  <w:num w:numId="25" w16cid:durableId="1836529156">
    <w:abstractNumId w:val="18"/>
  </w:num>
  <w:num w:numId="26" w16cid:durableId="1731729276">
    <w:abstractNumId w:val="15"/>
  </w:num>
  <w:num w:numId="27" w16cid:durableId="317613109">
    <w:abstractNumId w:val="13"/>
  </w:num>
  <w:num w:numId="28" w16cid:durableId="20204971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B21"/>
    <w:rsid w:val="00214FF3"/>
    <w:rsid w:val="00635B21"/>
    <w:rsid w:val="00C115FC"/>
    <w:rsid w:val="00CC1F0A"/>
    <w:rsid w:val="00DB742A"/>
    <w:rsid w:val="00E34513"/>
    <w:rsid w:val="00F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537C"/>
  <w15:docId w15:val="{A18B20F6-D9AA-450B-95DF-49BB7018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2467</Words>
  <Characters>12339</Characters>
  <Application>Microsoft Office Word</Application>
  <DocSecurity>0</DocSecurity>
  <Lines>102</Lines>
  <Paragraphs>29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 Eyal</cp:lastModifiedBy>
  <cp:revision>2</cp:revision>
  <dcterms:created xsi:type="dcterms:W3CDTF">2025-02-06T07:36:00Z</dcterms:created>
  <dcterms:modified xsi:type="dcterms:W3CDTF">2025-02-06T07:36:00Z</dcterms:modified>
</cp:coreProperties>
</file>