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D855" w14:textId="0BC53B73" w:rsidR="00492159" w:rsidRDefault="004871E9" w:rsidP="000A6252">
      <w:pPr>
        <w:bidi/>
        <w:spacing w:line="276" w:lineRule="auto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D78025" wp14:editId="44387966">
                <wp:simplePos x="0" y="0"/>
                <wp:positionH relativeFrom="margin">
                  <wp:align>center</wp:align>
                </wp:positionH>
                <wp:positionV relativeFrom="paragraph">
                  <wp:posOffset>-205740</wp:posOffset>
                </wp:positionV>
                <wp:extent cx="7086600" cy="20247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024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C4D80" w14:textId="77777777" w:rsidR="00D51D6D" w:rsidRDefault="00D51D6D" w:rsidP="00D51D6D">
                            <w:pPr>
                              <w:bidi/>
                              <w:jc w:val="center"/>
                              <w:rPr>
                                <w:rFonts w:ascii="Narkisim" w:hAnsi="Narkisim" w:cs="Narkisim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51D6D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כותבים את</w:t>
                            </w:r>
                          </w:p>
                          <w:p w14:paraId="44F37728" w14:textId="319DB8E9" w:rsidR="004871E9" w:rsidRPr="00D51D6D" w:rsidRDefault="00D51D6D" w:rsidP="00D51D6D">
                            <w:pPr>
                              <w:bidi/>
                              <w:jc w:val="center"/>
                              <w:rPr>
                                <w:rFonts w:ascii="Narkisim" w:hAnsi="Narkisim" w:cs="Narkisim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51D6D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ה</w:t>
                            </w:r>
                            <w:r w:rsidR="00726CDE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אמצע</w:t>
                            </w:r>
                            <w:r w:rsidRPr="00D51D6D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FD5293" w:rsidRPr="00D51D6D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של </w:t>
                            </w:r>
                            <w:r w:rsidRPr="00D51D6D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ה</w:t>
                            </w:r>
                            <w:r w:rsidR="00FD5293" w:rsidRPr="00D51D6D"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סיפור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80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6.2pt;width:558pt;height:159.4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" filled="f" stroked="f">
                <v:textbox>
                  <w:txbxContent>
                    <w:p w14:paraId="7BFC4D80" w14:textId="77777777" w:rsidR="00D51D6D" w:rsidRDefault="00D51D6D" w:rsidP="00D51D6D">
                      <w:pPr>
                        <w:bidi/>
                        <w:jc w:val="center"/>
                        <w:rPr>
                          <w:rFonts w:ascii="Narkisim" w:hAnsi="Narkisim" w:cs="Narkisim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51D6D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כותבים את</w:t>
                      </w:r>
                    </w:p>
                    <w:p w14:paraId="44F37728" w14:textId="319DB8E9" w:rsidR="004871E9" w:rsidRPr="00D51D6D" w:rsidRDefault="00D51D6D" w:rsidP="00D51D6D">
                      <w:pPr>
                        <w:bidi/>
                        <w:jc w:val="center"/>
                        <w:rPr>
                          <w:rFonts w:ascii="Narkisim" w:hAnsi="Narkisim" w:cs="Narkisim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51D6D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ה</w:t>
                      </w:r>
                      <w:r w:rsidR="00726CDE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אמצע</w:t>
                      </w:r>
                      <w:r w:rsidRPr="00D51D6D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FD5293" w:rsidRPr="00D51D6D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של </w:t>
                      </w:r>
                      <w:r w:rsidRPr="00D51D6D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ה</w:t>
                      </w:r>
                      <w:r w:rsidR="00FD5293" w:rsidRPr="00D51D6D"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סיפור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87D" w:rsidRPr="00D84D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FC62C88" wp14:editId="11EA4BBA">
                <wp:simplePos x="0" y="0"/>
                <wp:positionH relativeFrom="margin">
                  <wp:align>center</wp:align>
                </wp:positionH>
                <wp:positionV relativeFrom="paragraph">
                  <wp:posOffset>-626470</wp:posOffset>
                </wp:positionV>
                <wp:extent cx="6605270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FFD2" w14:textId="77777777" w:rsidR="00F8587D" w:rsidRDefault="00F8587D" w:rsidP="00F8587D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בס"ד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שם: ____________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תאריך: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2C88" id="Text Box 2" o:spid="_x0000_s1027" type="#_x0000_t202" style="position:absolute;left:0;text-align:left;margin-left:0;margin-top:-49.35pt;width:520.1pt;height:30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" filled="f" stroked="f">
                <v:textbox>
                  <w:txbxContent>
                    <w:p w14:paraId="1A29FFD2" w14:textId="77777777" w:rsidR="00F8587D" w:rsidRDefault="00F8587D" w:rsidP="00F8587D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בס"ד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שם: ____________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תאריך: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159">
        <w:rPr>
          <w:noProof/>
        </w:rPr>
        <w:drawing>
          <wp:anchor distT="0" distB="0" distL="114300" distR="114300" simplePos="0" relativeHeight="251651072" behindDoc="0" locked="0" layoutInCell="1" allowOverlap="1" wp14:anchorId="1B4CAEC5" wp14:editId="1C77F2A7">
            <wp:simplePos x="0" y="0"/>
            <wp:positionH relativeFrom="margin">
              <wp:posOffset>7936230</wp:posOffset>
            </wp:positionH>
            <wp:positionV relativeFrom="paragraph">
              <wp:posOffset>-438785</wp:posOffset>
            </wp:positionV>
            <wp:extent cx="875030" cy="1149350"/>
            <wp:effectExtent l="0" t="0" r="1270" b="0"/>
            <wp:wrapNone/>
            <wp:docPr id="9" name="Picture 9" descr="4,261 Children Reading Black Stock Vector Illustration and Royalty Free  Children Reading Bl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,261 Children Reading Black Stock Vector Illustration and Royalty Free  Children Reading Bl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85" r="6962"/>
                    <a:stretch/>
                  </pic:blipFill>
                  <pic:spPr bwMode="auto">
                    <a:xfrm>
                      <a:off x="0" y="0"/>
                      <a:ext cx="87503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3013E" w14:textId="7FD979AA" w:rsidR="00492159" w:rsidRDefault="00492159" w:rsidP="000A6252">
      <w:pPr>
        <w:bidi/>
        <w:spacing w:line="276" w:lineRule="auto"/>
        <w:rPr>
          <w:b/>
          <w:bCs/>
          <w:rtl/>
        </w:rPr>
      </w:pPr>
    </w:p>
    <w:p w14:paraId="55F3FAA6" w14:textId="4893FB89" w:rsidR="00492159" w:rsidRDefault="00492159" w:rsidP="000A6252">
      <w:pPr>
        <w:bidi/>
        <w:spacing w:line="276" w:lineRule="auto"/>
        <w:rPr>
          <w:b/>
          <w:bCs/>
          <w:rtl/>
        </w:rPr>
      </w:pPr>
    </w:p>
    <w:p w14:paraId="05018F7E" w14:textId="4CDBB623" w:rsidR="00492159" w:rsidRDefault="00492159" w:rsidP="000A6252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</w:p>
    <w:p w14:paraId="5ACE012A" w14:textId="045BD693" w:rsidR="00492159" w:rsidRDefault="009A18C5" w:rsidP="000A6252">
      <w:pPr>
        <w:tabs>
          <w:tab w:val="left" w:pos="2023"/>
        </w:tabs>
        <w:bidi/>
        <w:spacing w:line="276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</w:p>
    <w:p w14:paraId="6C2C71AA" w14:textId="620E69DB" w:rsidR="00492159" w:rsidRDefault="00492159" w:rsidP="000A6252">
      <w:pPr>
        <w:bidi/>
        <w:spacing w:line="276" w:lineRule="auto"/>
        <w:rPr>
          <w:rFonts w:asciiTheme="minorBidi" w:hAnsiTheme="minorBidi"/>
          <w:sz w:val="32"/>
          <w:szCs w:val="32"/>
        </w:rPr>
      </w:pPr>
    </w:p>
    <w:p w14:paraId="368E1580" w14:textId="41A98CDF" w:rsidR="00492159" w:rsidRDefault="00492159" w:rsidP="000A6252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</w:p>
    <w:p w14:paraId="43F7F7BA" w14:textId="3259A05E" w:rsidR="000A6252" w:rsidRDefault="000A6252" w:rsidP="000A6252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</w:p>
    <w:p w14:paraId="17921EE8" w14:textId="54D74EFF" w:rsidR="00FD761B" w:rsidRDefault="00FD761B" w:rsidP="00FD761B">
      <w:pPr>
        <w:bidi/>
        <w:spacing w:line="360" w:lineRule="auto"/>
        <w:rPr>
          <w:sz w:val="36"/>
          <w:szCs w:val="36"/>
          <w:rtl/>
        </w:rPr>
      </w:pPr>
      <w:r w:rsidRPr="00FD761B">
        <w:rPr>
          <w:b/>
          <w:bCs/>
          <w:sz w:val="36"/>
          <w:szCs w:val="36"/>
          <w:rtl/>
        </w:rPr>
        <w:t>כִּתְבוּ אֶת שׁוּרוֹתָיו</w:t>
      </w:r>
      <w:r w:rsidR="00DE23AB" w:rsidRPr="00DE23AB">
        <w:rPr>
          <w:rtl/>
        </w:rPr>
        <w:t xml:space="preserve"> </w:t>
      </w:r>
      <w:r w:rsidR="00DE23AB" w:rsidRPr="00DE23AB">
        <w:rPr>
          <w:b/>
          <w:bCs/>
          <w:sz w:val="36"/>
          <w:szCs w:val="36"/>
          <w:rtl/>
        </w:rPr>
        <w:t>הָאֶמְצָעִיּוֹת</w:t>
      </w:r>
      <w:r w:rsidRPr="00FD761B">
        <w:rPr>
          <w:b/>
          <w:bCs/>
          <w:sz w:val="36"/>
          <w:szCs w:val="36"/>
          <w:rtl/>
        </w:rPr>
        <w:t xml:space="preserve"> שֶׁל הַסִּפּוּר שֶׁלָּכֶם.</w:t>
      </w:r>
    </w:p>
    <w:p w14:paraId="1EF2B515" w14:textId="45423257" w:rsidR="00FD761B" w:rsidRDefault="00FD761B" w:rsidP="00FD761B">
      <w:pPr>
        <w:bidi/>
        <w:spacing w:line="360" w:lineRule="auto"/>
        <w:rPr>
          <w:sz w:val="36"/>
          <w:szCs w:val="36"/>
          <w:rtl/>
        </w:rPr>
      </w:pPr>
      <w:r w:rsidRPr="00FD761B">
        <w:rPr>
          <w:sz w:val="36"/>
          <w:szCs w:val="36"/>
          <w:rtl/>
        </w:rPr>
        <w:t>אַל דְּאָגָה, זֶה לֹא מְחַיֵּב</w:t>
      </w:r>
      <w:r>
        <w:rPr>
          <w:rFonts w:hint="cs"/>
          <w:sz w:val="36"/>
          <w:szCs w:val="36"/>
          <w:rtl/>
        </w:rPr>
        <w:t xml:space="preserve">, </w:t>
      </w:r>
      <w:r w:rsidRPr="00FD761B">
        <w:rPr>
          <w:sz w:val="36"/>
          <w:szCs w:val="36"/>
          <w:rtl/>
        </w:rPr>
        <w:t>יָכוֹל לִהְיוֹת שֶׁזֶה יִּשְׁתַּנֶּה.</w:t>
      </w:r>
    </w:p>
    <w:p w14:paraId="1F9470DB" w14:textId="19B71022" w:rsidR="00FD761B" w:rsidRPr="00FD761B" w:rsidRDefault="00FD761B" w:rsidP="00FD761B">
      <w:pPr>
        <w:bidi/>
        <w:spacing w:line="360" w:lineRule="auto"/>
        <w:rPr>
          <w:sz w:val="36"/>
          <w:szCs w:val="36"/>
          <w:rtl/>
        </w:rPr>
      </w:pPr>
      <w:r w:rsidRPr="00FD761B">
        <w:rPr>
          <w:sz w:val="36"/>
          <w:szCs w:val="36"/>
          <w:rtl/>
        </w:rPr>
        <w:t xml:space="preserve">זִכְרוּ לְכָל סִפּוּר יֵשׁ </w:t>
      </w:r>
      <w:r w:rsidRPr="00BB3A00">
        <w:rPr>
          <w:sz w:val="36"/>
          <w:szCs w:val="36"/>
          <w:rtl/>
        </w:rPr>
        <w:t>דְּמוּת רָאשִׁית שֶׁהִיא הַגִּבּוֹר אוֹ הַגִּבּוֹרָה שֶׁל</w:t>
      </w:r>
      <w:r w:rsidRPr="00FD761B">
        <w:rPr>
          <w:sz w:val="36"/>
          <w:szCs w:val="36"/>
          <w:rtl/>
        </w:rPr>
        <w:t xml:space="preserve"> הַסִּפּוּר.</w:t>
      </w:r>
    </w:p>
    <w:p w14:paraId="4A0D3D14" w14:textId="77777777" w:rsidR="00BB3A00" w:rsidRDefault="008258BB" w:rsidP="008258BB">
      <w:pPr>
        <w:bidi/>
        <w:spacing w:line="360" w:lineRule="auto"/>
        <w:jc w:val="both"/>
        <w:rPr>
          <w:sz w:val="36"/>
          <w:szCs w:val="36"/>
          <w:rtl/>
        </w:rPr>
      </w:pPr>
      <w:r w:rsidRPr="008258BB">
        <w:rPr>
          <w:sz w:val="36"/>
          <w:szCs w:val="36"/>
          <w:rtl/>
        </w:rPr>
        <w:t xml:space="preserve">בַּחֵלֶק הָאֶמְצָעִי שֶׁל הַסִּפּוּר יֵשׁ </w:t>
      </w:r>
      <w:r w:rsidRPr="00BB3A00">
        <w:rPr>
          <w:b/>
          <w:bCs/>
          <w:sz w:val="36"/>
          <w:szCs w:val="36"/>
          <w:rtl/>
        </w:rPr>
        <w:t>אֵרוּעַ שֶׁמַּתְחִיל אֶת הַסִּפּוּר</w:t>
      </w:r>
      <w:r w:rsidRPr="008258BB">
        <w:rPr>
          <w:sz w:val="36"/>
          <w:szCs w:val="36"/>
          <w:rtl/>
        </w:rPr>
        <w:t xml:space="preserve"> (עֲלִילָה)</w:t>
      </w:r>
      <w:r>
        <w:rPr>
          <w:rFonts w:hint="cs"/>
          <w:sz w:val="36"/>
          <w:szCs w:val="36"/>
          <w:rtl/>
        </w:rPr>
        <w:t xml:space="preserve"> </w:t>
      </w:r>
      <w:r w:rsidRPr="008258BB">
        <w:rPr>
          <w:sz w:val="36"/>
          <w:szCs w:val="36"/>
          <w:rtl/>
        </w:rPr>
        <w:t>לְכָל סִפּוּר יֵשׁ עֲלִילָה.</w:t>
      </w:r>
    </w:p>
    <w:p w14:paraId="28B6CE9F" w14:textId="2641EC26" w:rsidR="008258BB" w:rsidRDefault="008258BB" w:rsidP="00BB3A00">
      <w:pPr>
        <w:bidi/>
        <w:spacing w:line="360" w:lineRule="auto"/>
        <w:jc w:val="both"/>
        <w:rPr>
          <w:sz w:val="36"/>
          <w:szCs w:val="36"/>
          <w:rtl/>
        </w:rPr>
      </w:pPr>
      <w:r w:rsidRPr="008258BB">
        <w:rPr>
          <w:sz w:val="36"/>
          <w:szCs w:val="36"/>
          <w:rtl/>
        </w:rPr>
        <w:t xml:space="preserve">בְּמֶרְכַּז הָעֲלִילָה </w:t>
      </w:r>
      <w:r w:rsidRPr="00BB3A00">
        <w:rPr>
          <w:b/>
          <w:bCs/>
          <w:sz w:val="36"/>
          <w:szCs w:val="36"/>
          <w:rtl/>
        </w:rPr>
        <w:t>נוֹצֶרֶת בְּעָיָה</w:t>
      </w:r>
      <w:r w:rsidRPr="00BB3A00">
        <w:rPr>
          <w:sz w:val="36"/>
          <w:szCs w:val="36"/>
          <w:rtl/>
        </w:rPr>
        <w:t>,</w:t>
      </w:r>
      <w:r w:rsidRPr="008258BB">
        <w:rPr>
          <w:sz w:val="36"/>
          <w:szCs w:val="36"/>
          <w:rtl/>
        </w:rPr>
        <w:t xml:space="preserve"> קֹשִׁי שֶׁבָּא לְפִתְרוֹנוֹ בְּסוֹף</w:t>
      </w:r>
      <w:r>
        <w:rPr>
          <w:rFonts w:hint="cs"/>
          <w:sz w:val="36"/>
          <w:szCs w:val="36"/>
          <w:rtl/>
        </w:rPr>
        <w:t xml:space="preserve"> </w:t>
      </w:r>
      <w:r w:rsidRPr="008258BB">
        <w:rPr>
          <w:sz w:val="36"/>
          <w:szCs w:val="36"/>
          <w:rtl/>
        </w:rPr>
        <w:t>הַסִּפּוּר (לֹא בַּחֵלֶק הַזֶּה). הַבְּעָיָה יְכוֹלָה לִהְיוֹת: בְּעָיָה אִישִׁית, כְּלָלִית, מוּסָרִית, כַּלְכָּלִית, רוּחָנִית וְעוֹד. לְעִתִּים אַף קַיֶּמֶת יוֹתֵר מִבְּעָיָה אַחַת.</w:t>
      </w:r>
    </w:p>
    <w:p w14:paraId="33A4401E" w14:textId="6A413EB8" w:rsidR="00726CDE" w:rsidRDefault="008258BB" w:rsidP="008258BB">
      <w:pPr>
        <w:bidi/>
        <w:spacing w:line="276" w:lineRule="auto"/>
        <w:rPr>
          <w:b/>
          <w:bCs/>
          <w:sz w:val="36"/>
          <w:szCs w:val="36"/>
          <w:rtl/>
        </w:rPr>
      </w:pPr>
      <w:r w:rsidRPr="008258BB">
        <w:rPr>
          <w:rFonts w:hint="cs"/>
          <w:b/>
          <w:bCs/>
          <w:noProof/>
          <w:sz w:val="36"/>
          <w:szCs w:val="36"/>
          <w:u w:val="single"/>
          <w:rtl/>
          <w:lang w:val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5AB8BF" wp14:editId="53A8D90D">
                <wp:simplePos x="0" y="0"/>
                <wp:positionH relativeFrom="column">
                  <wp:posOffset>594067</wp:posOffset>
                </wp:positionH>
                <wp:positionV relativeFrom="paragraph">
                  <wp:posOffset>82550</wp:posOffset>
                </wp:positionV>
                <wp:extent cx="178435" cy="111760"/>
                <wp:effectExtent l="19050" t="19050" r="12065" b="40640"/>
                <wp:wrapNone/>
                <wp:docPr id="118623062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8435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F17B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6.8pt;margin-top:6.5pt;width:14.05pt;height:8.8pt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" adj="14836" fillcolor="#4472c4 [3204]" strokecolor="#09101d [484]" strokeweight="1pt"/>
            </w:pict>
          </mc:Fallback>
        </mc:AlternateContent>
      </w:r>
      <w:r w:rsidRPr="008258BB">
        <w:rPr>
          <w:rFonts w:hint="cs"/>
          <w:b/>
          <w:bCs/>
          <w:noProof/>
          <w:sz w:val="36"/>
          <w:szCs w:val="36"/>
          <w:u w:val="single"/>
          <w:rtl/>
          <w:lang w:val="he-IL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F0256" wp14:editId="64100F61">
                <wp:simplePos x="0" y="0"/>
                <wp:positionH relativeFrom="column">
                  <wp:posOffset>2614002</wp:posOffset>
                </wp:positionH>
                <wp:positionV relativeFrom="paragraph">
                  <wp:posOffset>71755</wp:posOffset>
                </wp:positionV>
                <wp:extent cx="178435" cy="111760"/>
                <wp:effectExtent l="19050" t="19050" r="12065" b="40640"/>
                <wp:wrapNone/>
                <wp:docPr id="117042807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8435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CDAEE" id="Arrow: Right 2" o:spid="_x0000_s1026" type="#_x0000_t13" style="position:absolute;margin-left:205.85pt;margin-top:5.65pt;width:14.05pt;height:8.8pt;flip:x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" adj="14836" fillcolor="#4472c4 [3204]" strokecolor="#09101d [484]" strokeweight="1pt"/>
            </w:pict>
          </mc:Fallback>
        </mc:AlternateContent>
      </w:r>
      <w:r w:rsidR="00726CDE" w:rsidRPr="008258BB">
        <w:rPr>
          <w:rFonts w:hint="cs"/>
          <w:b/>
          <w:bCs/>
          <w:sz w:val="36"/>
          <w:szCs w:val="36"/>
          <w:u w:val="single"/>
          <w:rtl/>
        </w:rPr>
        <w:t>כותבים את האמצע</w:t>
      </w:r>
      <w:r w:rsidR="00726CDE">
        <w:rPr>
          <w:rFonts w:hint="cs"/>
          <w:b/>
          <w:bCs/>
          <w:sz w:val="36"/>
          <w:szCs w:val="36"/>
          <w:rtl/>
        </w:rPr>
        <w:t xml:space="preserve">: אירוע שמתחיל     נוצרת בעיה או קושי   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726CDE">
        <w:rPr>
          <w:rFonts w:hint="cs"/>
          <w:b/>
          <w:bCs/>
          <w:sz w:val="36"/>
          <w:szCs w:val="36"/>
          <w:rtl/>
        </w:rPr>
        <w:t xml:space="preserve"> וזהו!</w:t>
      </w:r>
    </w:p>
    <w:p w14:paraId="75228A68" w14:textId="0B803394" w:rsidR="00EF5E3C" w:rsidRDefault="00FD761B" w:rsidP="00726CDE">
      <w:pPr>
        <w:bidi/>
        <w:spacing w:line="276" w:lineRule="auto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F0590A2" wp14:editId="54F0694D">
                <wp:simplePos x="0" y="0"/>
                <wp:positionH relativeFrom="margin">
                  <wp:posOffset>-228600</wp:posOffset>
                </wp:positionH>
                <wp:positionV relativeFrom="paragraph">
                  <wp:posOffset>175623</wp:posOffset>
                </wp:positionV>
                <wp:extent cx="5954032" cy="1992086"/>
                <wp:effectExtent l="0" t="0" r="8890" b="8255"/>
                <wp:wrapNone/>
                <wp:docPr id="4073365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32" cy="1992086"/>
                          <a:chOff x="0" y="0"/>
                          <a:chExt cx="1873250" cy="1774427"/>
                        </a:xfrm>
                      </wpg:grpSpPr>
                      <pic:pic xmlns:pic="http://schemas.openxmlformats.org/drawingml/2006/picture">
                        <pic:nvPicPr>
                          <pic:cNvPr id="1880195658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68424"/>
                          <a:stretch/>
                        </pic:blipFill>
                        <pic:spPr bwMode="auto">
                          <a:xfrm>
                            <a:off x="0" y="0"/>
                            <a:ext cx="1873250" cy="1337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812296" name="Picture 1" descr="A close up of a wal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68424" t="-12" r="3" b="67121"/>
                          <a:stretch/>
                        </pic:blipFill>
                        <pic:spPr bwMode="auto">
                          <a:xfrm>
                            <a:off x="0" y="1334374"/>
                            <a:ext cx="1873112" cy="440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84182" id="Group 1" o:spid="_x0000_s1026" style="position:absolute;margin-left:-18pt;margin-top:13.85pt;width:468.8pt;height:156.85pt;z-index:251704320;mso-position-horizontal-relative:margin;mso-width-relative:margin;mso-height-relative:margin" coordsize="18732,17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8732;height:1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">
                  <v:imagedata r:id="rId10" o:title="" cropleft="44842f"/>
                </v:shape>
                <v:shape id="Picture 1" o:spid="_x0000_s1028" type="#_x0000_t75" alt="A close up of a wall&#10;&#10;Description automatically generated" style="position:absolute;top:13343;width:18731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">
                  <v:imagedata r:id="rId10" o:title="A close up of a wall&#10;&#10;Description automatically generated" croptop="-8f" cropbottom="43988f" cropleft="44842f" cropright="2f"/>
                </v:shape>
                <w10:wrap anchorx="margin"/>
              </v:group>
            </w:pict>
          </mc:Fallback>
        </mc:AlternateContent>
      </w:r>
    </w:p>
    <w:p w14:paraId="1FC47AF4" w14:textId="77441175" w:rsidR="00EF5E3C" w:rsidRDefault="00EF5E3C" w:rsidP="00EF5E3C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5697B2B1" w14:textId="60704B0E" w:rsidR="00EF5E3C" w:rsidRDefault="00EF5E3C" w:rsidP="00EF5E3C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1B97A812" w14:textId="2F6EBFD8" w:rsidR="00EF5E3C" w:rsidRDefault="00EF5E3C" w:rsidP="00EF5E3C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32A4F876" w14:textId="62AEAA5B" w:rsidR="00EF5E3C" w:rsidRDefault="00EF5E3C" w:rsidP="00EF5E3C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12DA7F44" w14:textId="113D237A" w:rsidR="00EF5E3C" w:rsidRDefault="00EF5E3C" w:rsidP="00EF5E3C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0A8010B6" w14:textId="50475F19" w:rsidR="00D020B6" w:rsidRDefault="008258BB" w:rsidP="00D020B6">
      <w:pPr>
        <w:spacing w:after="160" w:line="259" w:lineRule="auto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5F9F0E1" wp14:editId="5E55B3DF">
                <wp:simplePos x="0" y="0"/>
                <wp:positionH relativeFrom="margin">
                  <wp:align>right</wp:align>
                </wp:positionH>
                <wp:positionV relativeFrom="paragraph">
                  <wp:posOffset>346075</wp:posOffset>
                </wp:positionV>
                <wp:extent cx="5954032" cy="1992086"/>
                <wp:effectExtent l="0" t="0" r="8890" b="8255"/>
                <wp:wrapNone/>
                <wp:docPr id="11120891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032" cy="1992086"/>
                          <a:chOff x="0" y="0"/>
                          <a:chExt cx="1873250" cy="1774427"/>
                        </a:xfrm>
                      </wpg:grpSpPr>
                      <pic:pic xmlns:pic="http://schemas.openxmlformats.org/drawingml/2006/picture">
                        <pic:nvPicPr>
                          <pic:cNvPr id="44797377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68424"/>
                          <a:stretch/>
                        </pic:blipFill>
                        <pic:spPr bwMode="auto">
                          <a:xfrm>
                            <a:off x="0" y="0"/>
                            <a:ext cx="1873250" cy="1337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449954" name="Picture 1" descr="A close up of a wal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68424" t="-12" r="3" b="67121"/>
                          <a:stretch/>
                        </pic:blipFill>
                        <pic:spPr bwMode="auto">
                          <a:xfrm>
                            <a:off x="0" y="1334374"/>
                            <a:ext cx="1873112" cy="440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C6534" id="Group 1" o:spid="_x0000_s1026" style="position:absolute;margin-left:417.6pt;margin-top:27.25pt;width:468.8pt;height:156.85pt;z-index:251709440;mso-position-horizontal:right;mso-position-horizontal-relative:margin;mso-width-relative:margin;mso-height-relative:margin" coordsize="18732,17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">
                <v:shape id="Picture 1" o:spid="_x0000_s1027" type="#_x0000_t75" style="position:absolute;width:18732;height:1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">
                  <v:imagedata r:id="rId10" o:title="" cropleft="44842f"/>
                </v:shape>
                <v:shape id="Picture 1" o:spid="_x0000_s1028" type="#_x0000_t75" alt="A close up of a wall&#10;&#10;Description automatically generated" style="position:absolute;top:13343;width:18731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">
                  <v:imagedata r:id="rId10" o:title="A close up of a wall&#10;&#10;Description automatically generated" croptop="-8f" cropbottom="43988f" cropleft="44842f" cropright="2f"/>
                </v:shape>
                <w10:wrap anchorx="margin"/>
              </v:group>
            </w:pict>
          </mc:Fallback>
        </mc:AlternateContent>
      </w:r>
    </w:p>
    <w:p w14:paraId="5743F49B" w14:textId="51B70D7E" w:rsidR="00D020B6" w:rsidRDefault="00D020B6" w:rsidP="00D020B6">
      <w:pPr>
        <w:bidi/>
        <w:spacing w:after="160" w:line="259" w:lineRule="auto"/>
        <w:rPr>
          <w:sz w:val="40"/>
          <w:szCs w:val="40"/>
          <w:rtl/>
        </w:rPr>
      </w:pPr>
    </w:p>
    <w:p w14:paraId="34C5F944" w14:textId="69B54336" w:rsidR="00EF5E3C" w:rsidRPr="00385E95" w:rsidRDefault="00EF5E3C" w:rsidP="00D51D6D">
      <w:pPr>
        <w:spacing w:after="160" w:line="259" w:lineRule="auto"/>
        <w:rPr>
          <w:sz w:val="38"/>
          <w:szCs w:val="38"/>
        </w:rPr>
      </w:pPr>
    </w:p>
    <w:sectPr w:rsidR="00EF5E3C" w:rsidRPr="00385E95" w:rsidSect="0083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8AB1" w14:textId="77777777" w:rsidR="008365A7" w:rsidRDefault="008365A7" w:rsidP="00BB3A00">
      <w:r>
        <w:separator/>
      </w:r>
    </w:p>
  </w:endnote>
  <w:endnote w:type="continuationSeparator" w:id="0">
    <w:p w14:paraId="11080B23" w14:textId="77777777" w:rsidR="008365A7" w:rsidRDefault="008365A7" w:rsidP="00BB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3A1B" w14:textId="77777777" w:rsidR="008365A7" w:rsidRDefault="008365A7" w:rsidP="00BB3A00">
      <w:r>
        <w:separator/>
      </w:r>
    </w:p>
  </w:footnote>
  <w:footnote w:type="continuationSeparator" w:id="0">
    <w:p w14:paraId="4D179027" w14:textId="77777777" w:rsidR="008365A7" w:rsidRDefault="008365A7" w:rsidP="00BB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3849"/>
    <w:multiLevelType w:val="hybridMultilevel"/>
    <w:tmpl w:val="9E86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26386"/>
    <w:multiLevelType w:val="hybridMultilevel"/>
    <w:tmpl w:val="E8FC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16966">
    <w:abstractNumId w:val="0"/>
  </w:num>
  <w:num w:numId="2" w16cid:durableId="34151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59"/>
    <w:rsid w:val="000A6252"/>
    <w:rsid w:val="001D6151"/>
    <w:rsid w:val="00222F97"/>
    <w:rsid w:val="00246F9F"/>
    <w:rsid w:val="00270D89"/>
    <w:rsid w:val="00385E95"/>
    <w:rsid w:val="0042131C"/>
    <w:rsid w:val="00476212"/>
    <w:rsid w:val="004871E9"/>
    <w:rsid w:val="00492159"/>
    <w:rsid w:val="00656481"/>
    <w:rsid w:val="00656920"/>
    <w:rsid w:val="0071171F"/>
    <w:rsid w:val="00726CDE"/>
    <w:rsid w:val="00771309"/>
    <w:rsid w:val="00793D23"/>
    <w:rsid w:val="007C2BC3"/>
    <w:rsid w:val="007D4ECD"/>
    <w:rsid w:val="008258BB"/>
    <w:rsid w:val="008365A7"/>
    <w:rsid w:val="009A18C5"/>
    <w:rsid w:val="00A046F5"/>
    <w:rsid w:val="00A602F2"/>
    <w:rsid w:val="00A8688A"/>
    <w:rsid w:val="00BB3A00"/>
    <w:rsid w:val="00CC6FBB"/>
    <w:rsid w:val="00D020B6"/>
    <w:rsid w:val="00D51D6D"/>
    <w:rsid w:val="00DB2C12"/>
    <w:rsid w:val="00DE23AB"/>
    <w:rsid w:val="00EB5D29"/>
    <w:rsid w:val="00EF5E3C"/>
    <w:rsid w:val="00EF62B9"/>
    <w:rsid w:val="00F06C95"/>
    <w:rsid w:val="00F74150"/>
    <w:rsid w:val="00F8587D"/>
    <w:rsid w:val="00FD5293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3FF"/>
  <w15:chartTrackingRefBased/>
  <w15:docId w15:val="{6E28ED8B-6858-4313-98FB-E50BA4F8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A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3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A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813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4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42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44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הירשהורן</dc:creator>
  <cp:keywords/>
  <dc:description/>
  <cp:lastModifiedBy>רן הירשהורן</cp:lastModifiedBy>
  <cp:revision>3</cp:revision>
  <dcterms:created xsi:type="dcterms:W3CDTF">2024-01-18T19:08:00Z</dcterms:created>
  <dcterms:modified xsi:type="dcterms:W3CDTF">2024-01-18T19:17:00Z</dcterms:modified>
</cp:coreProperties>
</file>