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2D011" w14:textId="124C3B61" w:rsidR="0003279A" w:rsidRPr="0003279A" w:rsidRDefault="0003279A" w:rsidP="0003279A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דף עזר ל</w:t>
      </w:r>
      <w:r w:rsidRPr="0003279A">
        <w:rPr>
          <w:b/>
          <w:bCs/>
          <w:sz w:val="32"/>
          <w:szCs w:val="32"/>
          <w:rtl/>
        </w:rPr>
        <w:t>תכנון יומי למידת חוץ:</w:t>
      </w:r>
    </w:p>
    <w:p w14:paraId="41450C7E" w14:textId="77777777" w:rsidR="0003279A" w:rsidRPr="0003279A" w:rsidRDefault="0003279A" w:rsidP="0003279A">
      <w:pPr>
        <w:rPr>
          <w:rtl/>
        </w:rPr>
      </w:pPr>
    </w:p>
    <w:p w14:paraId="10FD2255" w14:textId="77777777" w:rsidR="0003279A" w:rsidRPr="0003279A" w:rsidRDefault="0003279A" w:rsidP="0003279A">
      <w:r w:rsidRPr="0003279A">
        <w:rPr>
          <w:rtl/>
        </w:rPr>
        <w:t>תאריך:</w:t>
      </w:r>
    </w:p>
    <w:p w14:paraId="4F732682" w14:textId="77777777" w:rsidR="0003279A" w:rsidRPr="0003279A" w:rsidRDefault="0003279A" w:rsidP="0003279A">
      <w:r w:rsidRPr="0003279A">
        <w:rPr>
          <w:rtl/>
        </w:rPr>
        <w:t>נושא מוביל:</w:t>
      </w:r>
    </w:p>
    <w:p w14:paraId="2A1654E1" w14:textId="77777777" w:rsidR="0003279A" w:rsidRDefault="0003279A" w:rsidP="0003279A">
      <w:pPr>
        <w:rPr>
          <w:rtl/>
        </w:rPr>
      </w:pPr>
    </w:p>
    <w:p w14:paraId="016D0EA5" w14:textId="118EB083" w:rsidR="0003279A" w:rsidRPr="0003279A" w:rsidRDefault="0003279A" w:rsidP="0003279A">
      <w:r w:rsidRPr="0003279A">
        <w:rPr>
          <w:rtl/>
        </w:rPr>
        <w:t>יחידת הידע:</w:t>
      </w:r>
    </w:p>
    <w:p w14:paraId="6C05518C" w14:textId="77777777" w:rsidR="0003279A" w:rsidRDefault="0003279A" w:rsidP="0003279A"/>
    <w:p w14:paraId="4FD77CF9" w14:textId="241C4810" w:rsidR="0003279A" w:rsidRPr="0003279A" w:rsidRDefault="0003279A" w:rsidP="0003279A">
      <w:pPr>
        <w:rPr>
          <w:rtl/>
        </w:rPr>
      </w:pPr>
      <w:r w:rsidRPr="0003279A">
        <w:br/>
      </w:r>
      <w:r w:rsidRPr="0003279A">
        <w:br/>
      </w:r>
    </w:p>
    <w:p w14:paraId="18E23CAB" w14:textId="77777777" w:rsidR="0003279A" w:rsidRPr="0003279A" w:rsidRDefault="0003279A" w:rsidP="0003279A">
      <w:r w:rsidRPr="0003279A">
        <w:rPr>
          <w:rtl/>
        </w:rPr>
        <w:t>הכנה לקראת היציאה:</w:t>
      </w:r>
    </w:p>
    <w:p w14:paraId="4C8BA3EB" w14:textId="77777777" w:rsidR="0003279A" w:rsidRDefault="0003279A" w:rsidP="0003279A">
      <w:pPr>
        <w:rPr>
          <w:rtl/>
        </w:rPr>
      </w:pPr>
      <w:r w:rsidRPr="0003279A">
        <w:br/>
      </w:r>
    </w:p>
    <w:p w14:paraId="3A3E33C1" w14:textId="1CE65D07" w:rsidR="0003279A" w:rsidRPr="0003279A" w:rsidRDefault="0003279A" w:rsidP="0003279A">
      <w:pPr>
        <w:rPr>
          <w:rtl/>
        </w:rPr>
      </w:pPr>
      <w:r w:rsidRPr="0003279A">
        <w:br/>
      </w:r>
    </w:p>
    <w:p w14:paraId="7F543F76" w14:textId="77777777" w:rsidR="0003279A" w:rsidRPr="0003279A" w:rsidRDefault="0003279A" w:rsidP="0003279A">
      <w:r w:rsidRPr="0003279A">
        <w:rPr>
          <w:rtl/>
        </w:rPr>
        <w:t>משימה/פעילות בחוץ:</w:t>
      </w:r>
    </w:p>
    <w:p w14:paraId="5E139597" w14:textId="77777777" w:rsidR="0003279A" w:rsidRDefault="0003279A" w:rsidP="0003279A">
      <w:pPr>
        <w:rPr>
          <w:rtl/>
        </w:rPr>
      </w:pPr>
      <w:r w:rsidRPr="0003279A">
        <w:br/>
      </w:r>
      <w:r w:rsidRPr="0003279A">
        <w:br/>
      </w:r>
    </w:p>
    <w:p w14:paraId="5D6593DD" w14:textId="77777777" w:rsidR="0003279A" w:rsidRPr="0003279A" w:rsidRDefault="0003279A" w:rsidP="0003279A">
      <w:pPr>
        <w:rPr>
          <w:rtl/>
        </w:rPr>
      </w:pPr>
    </w:p>
    <w:p w14:paraId="305EA849" w14:textId="77777777" w:rsidR="0003279A" w:rsidRPr="0003279A" w:rsidRDefault="0003279A" w:rsidP="0003279A">
      <w:r w:rsidRPr="0003279A">
        <w:rPr>
          <w:rtl/>
        </w:rPr>
        <w:t>עבודת במחברת למידת חוץ:</w:t>
      </w:r>
    </w:p>
    <w:p w14:paraId="4012B73D" w14:textId="77777777" w:rsidR="0003279A" w:rsidRDefault="0003279A" w:rsidP="0003279A">
      <w:pPr>
        <w:rPr>
          <w:rtl/>
        </w:rPr>
      </w:pPr>
      <w:r w:rsidRPr="0003279A">
        <w:br/>
      </w:r>
    </w:p>
    <w:p w14:paraId="3A6AB79C" w14:textId="1D898727" w:rsidR="0003279A" w:rsidRPr="0003279A" w:rsidRDefault="0003279A" w:rsidP="0003279A">
      <w:pPr>
        <w:rPr>
          <w:rtl/>
        </w:rPr>
      </w:pPr>
      <w:r w:rsidRPr="0003279A">
        <w:br/>
      </w:r>
    </w:p>
    <w:p w14:paraId="2B12B344" w14:textId="77777777" w:rsidR="0003279A" w:rsidRPr="0003279A" w:rsidRDefault="0003279A" w:rsidP="0003279A">
      <w:r w:rsidRPr="0003279A">
        <w:rPr>
          <w:rtl/>
        </w:rPr>
        <w:t>פעילות חברתית-רגשית:</w:t>
      </w:r>
    </w:p>
    <w:p w14:paraId="13069B28" w14:textId="77777777" w:rsidR="0003279A" w:rsidRDefault="0003279A" w:rsidP="0003279A">
      <w:pPr>
        <w:rPr>
          <w:rtl/>
        </w:rPr>
      </w:pPr>
      <w:r w:rsidRPr="0003279A">
        <w:br/>
      </w:r>
    </w:p>
    <w:p w14:paraId="2B7E0B70" w14:textId="77777777" w:rsidR="0003279A" w:rsidRDefault="0003279A" w:rsidP="0003279A">
      <w:pPr>
        <w:rPr>
          <w:rtl/>
        </w:rPr>
      </w:pPr>
    </w:p>
    <w:p w14:paraId="0773F825" w14:textId="2316497E" w:rsidR="0003279A" w:rsidRPr="0003279A" w:rsidRDefault="0003279A" w:rsidP="0003279A">
      <w:pPr>
        <w:rPr>
          <w:rtl/>
        </w:rPr>
      </w:pPr>
    </w:p>
    <w:p w14:paraId="07035F03" w14:textId="77777777" w:rsidR="0003279A" w:rsidRPr="0003279A" w:rsidRDefault="0003279A" w:rsidP="0003279A">
      <w:pPr>
        <w:rPr>
          <w:rFonts w:hint="cs"/>
          <w:rtl/>
        </w:rPr>
      </w:pPr>
      <w:r w:rsidRPr="0003279A">
        <w:rPr>
          <w:rtl/>
        </w:rPr>
        <w:t>סיכום בכיתה:</w:t>
      </w:r>
    </w:p>
    <w:sectPr w:rsidR="0003279A" w:rsidRPr="0003279A" w:rsidSect="0093111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9A"/>
    <w:rsid w:val="0003279A"/>
    <w:rsid w:val="00342CEC"/>
    <w:rsid w:val="0093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FE4FE"/>
  <w15:chartTrackingRefBased/>
  <w15:docId w15:val="{69F58872-0A3B-43AA-BE5B-CC408FDA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032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7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7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7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7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7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7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0327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0327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0327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03279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03279A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0327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03279A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0327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0327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2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032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7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032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032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79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03279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327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2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150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יעל לוזון</dc:creator>
  <cp:keywords/>
  <dc:description/>
  <cp:lastModifiedBy>יעל לוזון</cp:lastModifiedBy>
  <cp:revision>1</cp:revision>
  <dcterms:created xsi:type="dcterms:W3CDTF">2025-01-28T08:18:00Z</dcterms:created>
  <dcterms:modified xsi:type="dcterms:W3CDTF">2025-01-28T08:20:00Z</dcterms:modified>
</cp:coreProperties>
</file>